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A857" w14:textId="77777777" w:rsidR="005F12D7" w:rsidRDefault="005F12D7" w:rsidP="00E4541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ケアプラン</w:t>
      </w:r>
      <w:r w:rsidR="00A507D1">
        <w:rPr>
          <w:rFonts w:hint="eastAsia"/>
          <w:b/>
          <w:sz w:val="28"/>
          <w:szCs w:val="28"/>
        </w:rPr>
        <w:t>点検</w:t>
      </w:r>
      <w:r w:rsidR="001B3670">
        <w:rPr>
          <w:rFonts w:hint="eastAsia"/>
          <w:b/>
          <w:sz w:val="28"/>
          <w:szCs w:val="28"/>
        </w:rPr>
        <w:t>アドバイザー派遣</w:t>
      </w:r>
      <w:r w:rsidR="003F68CD">
        <w:rPr>
          <w:rFonts w:hint="eastAsia"/>
          <w:b/>
          <w:sz w:val="28"/>
          <w:szCs w:val="28"/>
        </w:rPr>
        <w:t>事業</w:t>
      </w:r>
      <w:r w:rsidR="00DE381F">
        <w:rPr>
          <w:rFonts w:hint="eastAsia"/>
          <w:b/>
          <w:sz w:val="28"/>
          <w:szCs w:val="28"/>
        </w:rPr>
        <w:t>実施</w:t>
      </w:r>
      <w:r w:rsidR="00A94786">
        <w:rPr>
          <w:rFonts w:hint="eastAsia"/>
          <w:b/>
          <w:sz w:val="28"/>
          <w:szCs w:val="28"/>
        </w:rPr>
        <w:t>報告書</w:t>
      </w:r>
    </w:p>
    <w:p w14:paraId="062911E3" w14:textId="77777777" w:rsidR="00E07D4E" w:rsidRPr="00B8185D" w:rsidRDefault="005F12D7" w:rsidP="00E4541D">
      <w:pPr>
        <w:jc w:val="center"/>
        <w:rPr>
          <w:b/>
          <w:sz w:val="28"/>
          <w:szCs w:val="28"/>
        </w:rPr>
      </w:pPr>
      <w:r w:rsidRPr="005F12D7">
        <w:rPr>
          <w:rFonts w:hint="eastAsia"/>
          <w:b/>
          <w:sz w:val="16"/>
          <w:szCs w:val="16"/>
        </w:rPr>
        <w:t>※</w:t>
      </w:r>
      <w:r>
        <w:rPr>
          <w:rFonts w:hint="eastAsia"/>
          <w:b/>
          <w:sz w:val="16"/>
          <w:szCs w:val="16"/>
        </w:rPr>
        <w:t>１日の実施につき一枚作成してください。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1919"/>
        <w:gridCol w:w="850"/>
        <w:gridCol w:w="4281"/>
      </w:tblGrid>
      <w:tr w:rsidR="00F416CF" w:rsidRPr="009F027A" w14:paraId="6FCD9CFE" w14:textId="77777777" w:rsidTr="00964F6D">
        <w:trPr>
          <w:trHeight w:val="730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FE3BD" w14:textId="77777777" w:rsidR="00F416CF" w:rsidRPr="009F027A" w:rsidRDefault="007746F7" w:rsidP="007746F7">
            <w:r>
              <w:rPr>
                <w:rFonts w:hint="eastAsia"/>
              </w:rPr>
              <w:t xml:space="preserve">１　</w:t>
            </w:r>
            <w:r w:rsidR="00F416CF" w:rsidRPr="009F027A">
              <w:rPr>
                <w:rFonts w:hint="eastAsia"/>
              </w:rPr>
              <w:t>保険者名</w:t>
            </w:r>
          </w:p>
        </w:tc>
        <w:tc>
          <w:tcPr>
            <w:tcW w:w="72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F0C54B" w14:textId="77777777" w:rsidR="00AD5EF3" w:rsidRPr="009F027A" w:rsidRDefault="00AD5EF3" w:rsidP="009A4F0A">
            <w:pPr>
              <w:jc w:val="left"/>
            </w:pPr>
          </w:p>
        </w:tc>
      </w:tr>
      <w:tr w:rsidR="00842CFE" w:rsidRPr="009F027A" w14:paraId="669EAB9F" w14:textId="77777777" w:rsidTr="0039387F">
        <w:trPr>
          <w:trHeight w:val="615"/>
        </w:trPr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E0CB8CE" w14:textId="77777777" w:rsidR="00964F6D" w:rsidRDefault="007746F7" w:rsidP="00774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964F6D">
              <w:rPr>
                <w:rFonts w:hint="eastAsia"/>
              </w:rPr>
              <w:t>保</w:t>
            </w:r>
            <w:r w:rsidR="00964F6D">
              <w:rPr>
                <w:rFonts w:hint="eastAsia"/>
              </w:rPr>
              <w:t xml:space="preserve"> </w:t>
            </w:r>
            <w:r w:rsidR="00964F6D">
              <w:rPr>
                <w:rFonts w:hint="eastAsia"/>
              </w:rPr>
              <w:t>険</w:t>
            </w:r>
            <w:r w:rsidR="00964F6D">
              <w:rPr>
                <w:rFonts w:hint="eastAsia"/>
              </w:rPr>
              <w:t xml:space="preserve"> </w:t>
            </w:r>
            <w:r w:rsidR="00964F6D">
              <w:rPr>
                <w:rFonts w:hint="eastAsia"/>
              </w:rPr>
              <w:t>者</w:t>
            </w:r>
          </w:p>
          <w:p w14:paraId="091A8C7C" w14:textId="77777777" w:rsidR="00842CFE" w:rsidRPr="009F027A" w:rsidRDefault="00AD5EF3" w:rsidP="008119EC">
            <w:pPr>
              <w:ind w:firstLineChars="200" w:firstLine="440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A8C15C3" w14:textId="77777777" w:rsidR="00842CFE" w:rsidRPr="009F027A" w:rsidRDefault="007E1649" w:rsidP="00D73A8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8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B2BB3D4" w14:textId="77777777" w:rsidR="00AD5EF3" w:rsidRPr="009F027A" w:rsidRDefault="00AD5EF3" w:rsidP="0039387F"/>
        </w:tc>
      </w:tr>
      <w:tr w:rsidR="00AD5EF3" w:rsidRPr="009F027A" w14:paraId="6BDB5AA4" w14:textId="77777777" w:rsidTr="0039387F">
        <w:trPr>
          <w:trHeight w:val="615"/>
        </w:trPr>
        <w:tc>
          <w:tcPr>
            <w:tcW w:w="180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2AEA45" w14:textId="77777777" w:rsidR="00AD5EF3" w:rsidRDefault="00AD5EF3" w:rsidP="00842CFE">
            <w:pPr>
              <w:jc w:val="center"/>
              <w:rPr>
                <w:rFonts w:hint="eastAsia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96A4E68" w14:textId="77777777" w:rsidR="00AD5EF3" w:rsidRPr="009F027A" w:rsidRDefault="007E1649" w:rsidP="00D7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担当課係</w:t>
            </w:r>
          </w:p>
        </w:tc>
        <w:tc>
          <w:tcPr>
            <w:tcW w:w="5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E4EB0A4" w14:textId="77777777" w:rsidR="00AD5EF3" w:rsidRDefault="00AD5EF3" w:rsidP="009A4F0A">
            <w:pPr>
              <w:rPr>
                <w:rFonts w:hint="eastAsia"/>
              </w:rPr>
            </w:pPr>
          </w:p>
        </w:tc>
      </w:tr>
      <w:tr w:rsidR="0039387F" w:rsidRPr="009F027A" w14:paraId="54E8E94A" w14:textId="77777777" w:rsidTr="0039387F">
        <w:trPr>
          <w:trHeight w:val="615"/>
        </w:trPr>
        <w:tc>
          <w:tcPr>
            <w:tcW w:w="18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314854" w14:textId="77777777" w:rsidR="0039387F" w:rsidRPr="009F027A" w:rsidRDefault="0039387F" w:rsidP="00E4541D"/>
        </w:tc>
        <w:tc>
          <w:tcPr>
            <w:tcW w:w="198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2B09701" w14:textId="77777777" w:rsidR="0039387F" w:rsidRPr="009F027A" w:rsidRDefault="0039387F" w:rsidP="0039387F">
            <w:pPr>
              <w:jc w:val="center"/>
            </w:pPr>
            <w:r>
              <w:rPr>
                <w:rFonts w:hint="eastAsia"/>
              </w:rPr>
              <w:t>担当者の職･氏名</w:t>
            </w:r>
          </w:p>
        </w:tc>
        <w:tc>
          <w:tcPr>
            <w:tcW w:w="5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B9DEF0F" w14:textId="77777777" w:rsidR="0039387F" w:rsidRPr="009F027A" w:rsidRDefault="0039387F" w:rsidP="009A4F0A"/>
        </w:tc>
      </w:tr>
      <w:tr w:rsidR="00842CFE" w:rsidRPr="009F027A" w14:paraId="3EAD565A" w14:textId="77777777" w:rsidTr="00044C64">
        <w:trPr>
          <w:trHeight w:val="615"/>
        </w:trPr>
        <w:tc>
          <w:tcPr>
            <w:tcW w:w="18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64AA9BB" w14:textId="77777777" w:rsidR="00842CFE" w:rsidRPr="009F027A" w:rsidRDefault="00842CFE" w:rsidP="00E4541D"/>
        </w:tc>
        <w:tc>
          <w:tcPr>
            <w:tcW w:w="198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95E2958" w14:textId="77777777" w:rsidR="00842CFE" w:rsidRPr="009F027A" w:rsidRDefault="00842CFE" w:rsidP="00D73A82">
            <w:pPr>
              <w:jc w:val="center"/>
            </w:pPr>
            <w:r w:rsidRPr="009F027A">
              <w:rPr>
                <w:rFonts w:hint="eastAsia"/>
              </w:rPr>
              <w:t>電話番号</w:t>
            </w:r>
          </w:p>
        </w:tc>
        <w:tc>
          <w:tcPr>
            <w:tcW w:w="5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C6520F0" w14:textId="77777777" w:rsidR="00842CFE" w:rsidRPr="009F027A" w:rsidRDefault="00842CFE" w:rsidP="00044C64"/>
        </w:tc>
      </w:tr>
      <w:tr w:rsidR="00842CFE" w:rsidRPr="009F027A" w14:paraId="291BE70D" w14:textId="77777777" w:rsidTr="008B633D">
        <w:trPr>
          <w:trHeight w:val="615"/>
        </w:trPr>
        <w:tc>
          <w:tcPr>
            <w:tcW w:w="18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69942" w14:textId="77777777" w:rsidR="00842CFE" w:rsidRPr="009F027A" w:rsidRDefault="00842CFE" w:rsidP="00E4541D"/>
        </w:tc>
        <w:tc>
          <w:tcPr>
            <w:tcW w:w="198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35C2354B" w14:textId="77777777" w:rsidR="00842CFE" w:rsidRPr="009F027A" w:rsidRDefault="00842CFE" w:rsidP="00D73A82">
            <w:pPr>
              <w:jc w:val="center"/>
            </w:pPr>
            <w:r w:rsidRPr="009F027A">
              <w:rPr>
                <w:rFonts w:hint="eastAsia"/>
              </w:rPr>
              <w:t>電子メール</w:t>
            </w:r>
          </w:p>
        </w:tc>
        <w:tc>
          <w:tcPr>
            <w:tcW w:w="524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683608D" w14:textId="77777777" w:rsidR="00842CFE" w:rsidRPr="009F027A" w:rsidRDefault="00842CFE" w:rsidP="00044C64"/>
        </w:tc>
      </w:tr>
      <w:tr w:rsidR="008B633D" w:rsidRPr="009F027A" w14:paraId="1636C881" w14:textId="77777777" w:rsidTr="008B633D">
        <w:trPr>
          <w:trHeight w:val="911"/>
        </w:trPr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7BB1DE" w14:textId="77777777" w:rsidR="008119EC" w:rsidRDefault="008B633D" w:rsidP="00174119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8119EC">
              <w:rPr>
                <w:rFonts w:hint="eastAsia"/>
              </w:rPr>
              <w:t xml:space="preserve">　</w:t>
            </w:r>
            <w:r w:rsidR="00174119">
              <w:rPr>
                <w:rFonts w:hint="eastAsia"/>
              </w:rPr>
              <w:t>アドバイザー</w:t>
            </w:r>
            <w:r>
              <w:rPr>
                <w:rFonts w:hint="eastAsia"/>
              </w:rPr>
              <w:t>主任介護</w:t>
            </w:r>
          </w:p>
          <w:p w14:paraId="5A636AD0" w14:textId="77777777" w:rsidR="008119EC" w:rsidRDefault="008B633D" w:rsidP="00174119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支援専門員</w:t>
            </w:r>
          </w:p>
          <w:p w14:paraId="33058D3F" w14:textId="77777777" w:rsidR="008B633D" w:rsidRPr="009F027A" w:rsidRDefault="008B633D" w:rsidP="00174119">
            <w:pPr>
              <w:ind w:firstLineChars="200" w:firstLine="440"/>
            </w:pPr>
            <w:r>
              <w:rPr>
                <w:rFonts w:hint="eastAsia"/>
              </w:rPr>
              <w:t>連絡先等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7088200" w14:textId="77777777" w:rsidR="008B633D" w:rsidRPr="009F027A" w:rsidRDefault="004B1187" w:rsidP="00D73A8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48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702B38" w14:textId="77777777" w:rsidR="008B633D" w:rsidRPr="009F027A" w:rsidRDefault="008B633D" w:rsidP="00F431A9"/>
        </w:tc>
      </w:tr>
      <w:tr w:rsidR="00217266" w:rsidRPr="00D73A82" w14:paraId="6F471B56" w14:textId="77777777" w:rsidTr="008B633D">
        <w:trPr>
          <w:trHeight w:val="965"/>
        </w:trPr>
        <w:tc>
          <w:tcPr>
            <w:tcW w:w="18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B6C970" w14:textId="77777777" w:rsidR="00217266" w:rsidRPr="009F027A" w:rsidRDefault="00217266" w:rsidP="00E4541D"/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55ABFF4" w14:textId="77777777" w:rsidR="00217266" w:rsidRPr="009F027A" w:rsidRDefault="00217266" w:rsidP="00D73A82">
            <w:pPr>
              <w:jc w:val="center"/>
            </w:pPr>
            <w:r w:rsidRPr="009F027A">
              <w:rPr>
                <w:rFonts w:hint="eastAsia"/>
              </w:rPr>
              <w:t>所属事業所</w:t>
            </w:r>
            <w:r>
              <w:rPr>
                <w:rFonts w:hint="eastAsia"/>
              </w:rPr>
              <w:t>等</w:t>
            </w:r>
          </w:p>
        </w:tc>
        <w:tc>
          <w:tcPr>
            <w:tcW w:w="5248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582CD8F" w14:textId="77777777" w:rsidR="00217266" w:rsidRDefault="00217266" w:rsidP="002170AE">
            <w:pPr>
              <w:jc w:val="left"/>
            </w:pPr>
          </w:p>
          <w:p w14:paraId="5614993A" w14:textId="77777777" w:rsidR="00217266" w:rsidRPr="009F027A" w:rsidRDefault="00217266" w:rsidP="00F431A9">
            <w:pPr>
              <w:ind w:firstLineChars="950" w:firstLine="2090"/>
              <w:jc w:val="center"/>
            </w:pPr>
            <w:r>
              <w:rPr>
                <w:rFonts w:hint="eastAsia"/>
              </w:rPr>
              <w:t>（職名　　　　　　）</w:t>
            </w:r>
          </w:p>
        </w:tc>
      </w:tr>
      <w:tr w:rsidR="00217266" w:rsidRPr="00D73A82" w14:paraId="3ACF334E" w14:textId="77777777" w:rsidTr="000E0CF5">
        <w:trPr>
          <w:trHeight w:val="623"/>
        </w:trPr>
        <w:tc>
          <w:tcPr>
            <w:tcW w:w="18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F0A735" w14:textId="77777777" w:rsidR="00217266" w:rsidRPr="009F027A" w:rsidRDefault="00217266" w:rsidP="00E4541D"/>
        </w:tc>
        <w:tc>
          <w:tcPr>
            <w:tcW w:w="198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4C4B648F" w14:textId="77777777" w:rsidR="00217266" w:rsidRPr="009F027A" w:rsidRDefault="00217266" w:rsidP="00D7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35DA6A8" w14:textId="77777777" w:rsidR="00217266" w:rsidRDefault="00217266" w:rsidP="002170AE">
            <w:pPr>
              <w:jc w:val="left"/>
            </w:pPr>
          </w:p>
        </w:tc>
      </w:tr>
      <w:tr w:rsidR="00217266" w:rsidRPr="009F027A" w14:paraId="2D3E355F" w14:textId="77777777" w:rsidTr="000E0CF5">
        <w:trPr>
          <w:trHeight w:val="623"/>
        </w:trPr>
        <w:tc>
          <w:tcPr>
            <w:tcW w:w="18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EFFA9F" w14:textId="77777777" w:rsidR="00217266" w:rsidRPr="009F027A" w:rsidRDefault="00217266" w:rsidP="00E4541D"/>
        </w:tc>
        <w:tc>
          <w:tcPr>
            <w:tcW w:w="1986" w:type="dxa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auto"/>
            </w:tcBorders>
            <w:vAlign w:val="center"/>
          </w:tcPr>
          <w:p w14:paraId="466E83F2" w14:textId="77777777" w:rsidR="00217266" w:rsidRPr="009F027A" w:rsidRDefault="00217266" w:rsidP="00D73A82">
            <w:pPr>
              <w:jc w:val="center"/>
            </w:pPr>
            <w:r w:rsidRPr="009F027A"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8C11E" w14:textId="77777777" w:rsidR="00217266" w:rsidRPr="009F027A" w:rsidRDefault="00217266" w:rsidP="00D73A8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8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8A56C72" w14:textId="77777777" w:rsidR="00217266" w:rsidRPr="009F027A" w:rsidRDefault="00217266" w:rsidP="002170AE"/>
        </w:tc>
      </w:tr>
      <w:tr w:rsidR="00217266" w:rsidRPr="009F027A" w14:paraId="3506D056" w14:textId="77777777" w:rsidTr="0039387F">
        <w:trPr>
          <w:trHeight w:val="623"/>
        </w:trPr>
        <w:tc>
          <w:tcPr>
            <w:tcW w:w="18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23CD3" w14:textId="77777777" w:rsidR="00217266" w:rsidRPr="009F027A" w:rsidRDefault="00217266" w:rsidP="00E4541D"/>
        </w:tc>
        <w:tc>
          <w:tcPr>
            <w:tcW w:w="1986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3345725" w14:textId="77777777" w:rsidR="00217266" w:rsidRPr="009F027A" w:rsidRDefault="00217266" w:rsidP="00D73A82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A00273E" w14:textId="77777777" w:rsidR="00217266" w:rsidRDefault="00217266" w:rsidP="00D73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</w:t>
            </w:r>
          </w:p>
          <w:p w14:paraId="32EE58A8" w14:textId="77777777" w:rsidR="00217266" w:rsidRPr="009F027A" w:rsidRDefault="00217266" w:rsidP="00D73A82">
            <w:pPr>
              <w:jc w:val="center"/>
            </w:pPr>
            <w:r>
              <w:rPr>
                <w:rFonts w:hint="eastAsia"/>
              </w:rPr>
              <w:t>ﾒｰﾙ</w:t>
            </w:r>
          </w:p>
        </w:tc>
        <w:tc>
          <w:tcPr>
            <w:tcW w:w="439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CBE46B" w14:textId="77777777" w:rsidR="00217266" w:rsidRPr="009F027A" w:rsidRDefault="00217266" w:rsidP="002170AE"/>
        </w:tc>
      </w:tr>
      <w:tr w:rsidR="00217266" w:rsidRPr="009F027A" w14:paraId="06A32973" w14:textId="77777777" w:rsidTr="00F431A9">
        <w:trPr>
          <w:trHeight w:val="4136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7349A2" w14:textId="77777777" w:rsidR="008119EC" w:rsidRDefault="00217266" w:rsidP="008119EC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8119EC">
              <w:rPr>
                <w:rFonts w:hint="eastAsia"/>
              </w:rPr>
              <w:t xml:space="preserve">　</w:t>
            </w:r>
            <w:r w:rsidR="00BF3BCD" w:rsidRPr="00BF3BCD">
              <w:rPr>
                <w:rFonts w:hint="eastAsia"/>
              </w:rPr>
              <w:t>事業</w:t>
            </w:r>
            <w:r w:rsidRPr="009F027A">
              <w:rPr>
                <w:rFonts w:hint="eastAsia"/>
              </w:rPr>
              <w:t>実施</w:t>
            </w:r>
          </w:p>
          <w:p w14:paraId="1EDCB641" w14:textId="77777777" w:rsidR="00217266" w:rsidRPr="009F027A" w:rsidRDefault="00217266" w:rsidP="008119EC">
            <w:pPr>
              <w:ind w:firstLineChars="200" w:firstLine="440"/>
            </w:pPr>
            <w:r>
              <w:rPr>
                <w:rFonts w:hint="eastAsia"/>
              </w:rPr>
              <w:t>内容</w:t>
            </w:r>
          </w:p>
        </w:tc>
        <w:tc>
          <w:tcPr>
            <w:tcW w:w="723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488C65" w14:textId="77777777" w:rsidR="00D56F34" w:rsidRDefault="00131989" w:rsidP="00217266">
            <w:r>
              <w:rPr>
                <w:rFonts w:hint="eastAsia"/>
              </w:rPr>
              <w:t>○</w:t>
            </w:r>
            <w:r w:rsidR="00D56F34">
              <w:rPr>
                <w:rFonts w:hint="eastAsia"/>
              </w:rPr>
              <w:t>実施日　　　　　　　：</w:t>
            </w:r>
            <w:r w:rsidR="00174119">
              <w:rPr>
                <w:rFonts w:hint="eastAsia"/>
              </w:rPr>
              <w:t xml:space="preserve">　</w:t>
            </w:r>
            <w:r w:rsidR="00D56F34">
              <w:rPr>
                <w:rFonts w:hint="eastAsia"/>
              </w:rPr>
              <w:t>令和　　年　　月　　日</w:t>
            </w:r>
          </w:p>
          <w:p w14:paraId="3E3EBBAF" w14:textId="77777777" w:rsidR="00F431A9" w:rsidRDefault="00D56F34" w:rsidP="00217266">
            <w:pPr>
              <w:rPr>
                <w:rFonts w:hint="eastAsia"/>
              </w:rPr>
            </w:pPr>
            <w:r>
              <w:rPr>
                <w:rFonts w:hint="eastAsia"/>
              </w:rPr>
              <w:t>○実施時間</w:t>
            </w:r>
            <w:r w:rsidR="008B633D">
              <w:rPr>
                <w:rFonts w:hint="eastAsia"/>
              </w:rPr>
              <w:t>（</w:t>
            </w:r>
            <w:r w:rsidR="008B633D" w:rsidRPr="002161B4">
              <w:rPr>
                <w:rFonts w:ascii="ＭＳ ゴシック" w:hAnsi="ＭＳ ゴシック" w:hint="eastAsia"/>
              </w:rPr>
              <w:t>30</w:t>
            </w:r>
            <w:r w:rsidR="008B633D">
              <w:rPr>
                <w:rFonts w:hint="eastAsia"/>
              </w:rPr>
              <w:t>分単位）</w:t>
            </w:r>
            <w:r w:rsidR="00BE1C82">
              <w:rPr>
                <w:rFonts w:hint="eastAsia"/>
              </w:rPr>
              <w:t>：</w:t>
            </w:r>
            <w:r w:rsidR="008B6842">
              <w:rPr>
                <w:rFonts w:hint="eastAsia"/>
              </w:rPr>
              <w:t xml:space="preserve">　　　　　　　　　～</w:t>
            </w:r>
          </w:p>
          <w:p w14:paraId="07B2FCDF" w14:textId="77777777" w:rsidR="00217266" w:rsidRDefault="00131989" w:rsidP="00217266">
            <w:r>
              <w:rPr>
                <w:rFonts w:hint="eastAsia"/>
              </w:rPr>
              <w:t>○</w:t>
            </w:r>
            <w:r w:rsidR="00F431A9">
              <w:rPr>
                <w:rFonts w:hint="eastAsia"/>
              </w:rPr>
              <w:t>実施場所</w:t>
            </w:r>
            <w:r w:rsidR="00C25A28">
              <w:rPr>
                <w:rFonts w:hint="eastAsia"/>
              </w:rPr>
              <w:t>（住所）</w:t>
            </w:r>
            <w:r w:rsidR="00BE1C82">
              <w:rPr>
                <w:rFonts w:hint="eastAsia"/>
              </w:rPr>
              <w:t xml:space="preserve">　</w:t>
            </w:r>
            <w:r w:rsidR="008B633D">
              <w:rPr>
                <w:rFonts w:hint="eastAsia"/>
              </w:rPr>
              <w:t xml:space="preserve">　</w:t>
            </w:r>
            <w:r w:rsidR="00BE1C82">
              <w:rPr>
                <w:rFonts w:hint="eastAsia"/>
              </w:rPr>
              <w:t>：</w:t>
            </w:r>
          </w:p>
          <w:p w14:paraId="789BB7BF" w14:textId="77777777" w:rsidR="00217266" w:rsidRDefault="00131989" w:rsidP="00E4541D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BE1C82">
              <w:rPr>
                <w:rFonts w:hint="eastAsia"/>
              </w:rPr>
              <w:t>支援</w:t>
            </w:r>
            <w:r w:rsidR="00217266">
              <w:rPr>
                <w:rFonts w:hint="eastAsia"/>
              </w:rPr>
              <w:t>対象事業所</w:t>
            </w:r>
            <w:r w:rsidR="00BE1C82">
              <w:rPr>
                <w:rFonts w:hint="eastAsia"/>
              </w:rPr>
              <w:t xml:space="preserve">　　</w:t>
            </w:r>
            <w:r w:rsidR="008B633D">
              <w:rPr>
                <w:rFonts w:hint="eastAsia"/>
              </w:rPr>
              <w:t xml:space="preserve">　</w:t>
            </w:r>
            <w:r w:rsidR="00BE1C82">
              <w:rPr>
                <w:rFonts w:hint="eastAsia"/>
              </w:rPr>
              <w:t>：</w:t>
            </w:r>
          </w:p>
          <w:p w14:paraId="08E51832" w14:textId="77777777" w:rsidR="00217266" w:rsidRDefault="00131989" w:rsidP="00BD4C5B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217266">
              <w:rPr>
                <w:rFonts w:hint="eastAsia"/>
              </w:rPr>
              <w:t xml:space="preserve">点検件数　</w:t>
            </w:r>
            <w:r w:rsidR="00F431A9">
              <w:rPr>
                <w:rFonts w:hint="eastAsia"/>
              </w:rPr>
              <w:t xml:space="preserve">　</w:t>
            </w:r>
            <w:r w:rsidR="00BE1C82">
              <w:rPr>
                <w:rFonts w:hint="eastAsia"/>
              </w:rPr>
              <w:t xml:space="preserve">　　</w:t>
            </w:r>
            <w:r w:rsidR="008B633D">
              <w:rPr>
                <w:rFonts w:hint="eastAsia"/>
              </w:rPr>
              <w:t xml:space="preserve">　</w:t>
            </w:r>
            <w:r w:rsidR="00BE1C82">
              <w:rPr>
                <w:rFonts w:hint="eastAsia"/>
              </w:rPr>
              <w:t xml:space="preserve">　：　　</w:t>
            </w:r>
            <w:r w:rsidR="00F431A9">
              <w:rPr>
                <w:rFonts w:hint="eastAsia"/>
              </w:rPr>
              <w:t xml:space="preserve">　</w:t>
            </w:r>
            <w:r w:rsidR="00217266">
              <w:rPr>
                <w:rFonts w:hint="eastAsia"/>
              </w:rPr>
              <w:t>件</w:t>
            </w:r>
          </w:p>
          <w:p w14:paraId="57DDE8BD" w14:textId="77777777" w:rsidR="00217266" w:rsidRDefault="00131989" w:rsidP="009D24BA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217266">
              <w:rPr>
                <w:rFonts w:hint="eastAsia"/>
              </w:rPr>
              <w:t xml:space="preserve">点検内容　</w:t>
            </w:r>
            <w:r w:rsidR="00BE1C82">
              <w:rPr>
                <w:rFonts w:hint="eastAsia"/>
              </w:rPr>
              <w:t xml:space="preserve">　　　</w:t>
            </w:r>
            <w:r w:rsidR="008B633D">
              <w:rPr>
                <w:rFonts w:hint="eastAsia"/>
              </w:rPr>
              <w:t xml:space="preserve">　</w:t>
            </w:r>
            <w:r w:rsidR="00BE1C82">
              <w:rPr>
                <w:rFonts w:hint="eastAsia"/>
              </w:rPr>
              <w:t xml:space="preserve">　：</w:t>
            </w:r>
          </w:p>
          <w:p w14:paraId="77368BCD" w14:textId="77777777" w:rsidR="00BF1D89" w:rsidRDefault="00131989" w:rsidP="001319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○質疑応答　</w:t>
            </w:r>
            <w:r w:rsidR="00BE1C82">
              <w:rPr>
                <w:rFonts w:hint="eastAsia"/>
              </w:rPr>
              <w:t xml:space="preserve">　　　</w:t>
            </w:r>
            <w:r w:rsidR="008B633D">
              <w:rPr>
                <w:rFonts w:hint="eastAsia"/>
              </w:rPr>
              <w:t xml:space="preserve">　</w:t>
            </w:r>
            <w:r w:rsidR="00BE1C82">
              <w:rPr>
                <w:rFonts w:hint="eastAsia"/>
              </w:rPr>
              <w:t xml:space="preserve">　：</w:t>
            </w:r>
          </w:p>
          <w:p w14:paraId="029E1BF5" w14:textId="77777777" w:rsidR="00131989" w:rsidRPr="007746F7" w:rsidRDefault="00131989" w:rsidP="00BF1D89"/>
        </w:tc>
      </w:tr>
      <w:tr w:rsidR="00217266" w:rsidRPr="009F027A" w14:paraId="624D83E5" w14:textId="77777777" w:rsidTr="00F431A9">
        <w:trPr>
          <w:trHeight w:val="667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79D109" w14:textId="77777777" w:rsidR="00217266" w:rsidRPr="009F027A" w:rsidRDefault="00217266" w:rsidP="00B8185D">
            <w:r>
              <w:rPr>
                <w:rFonts w:hint="eastAsia"/>
              </w:rPr>
              <w:t xml:space="preserve">５　</w:t>
            </w:r>
            <w:r w:rsidRPr="009F027A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 w:rsidRPr="009F027A">
              <w:rPr>
                <w:rFonts w:hint="eastAsia"/>
              </w:rPr>
              <w:t>考</w:t>
            </w:r>
          </w:p>
        </w:tc>
        <w:tc>
          <w:tcPr>
            <w:tcW w:w="72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50FD7" w14:textId="77777777" w:rsidR="00217266" w:rsidRPr="009F027A" w:rsidRDefault="00217266" w:rsidP="00E4541D"/>
        </w:tc>
      </w:tr>
    </w:tbl>
    <w:p w14:paraId="52C9CB65" w14:textId="77777777" w:rsidR="00E4541D" w:rsidRDefault="007C48A9" w:rsidP="007C48A9">
      <w:pPr>
        <w:jc w:val="left"/>
        <w:rPr>
          <w:rFonts w:hint="eastAsia"/>
          <w:u w:val="single"/>
        </w:rPr>
      </w:pPr>
      <w:r w:rsidRPr="00BE1C82">
        <w:rPr>
          <w:rFonts w:hint="eastAsia"/>
          <w:u w:val="single"/>
        </w:rPr>
        <w:t>※</w:t>
      </w:r>
      <w:r w:rsidR="00BE1C82" w:rsidRPr="00BE1C82">
        <w:rPr>
          <w:rFonts w:hint="eastAsia"/>
          <w:u w:val="single"/>
        </w:rPr>
        <w:t>事業実施内容の</w:t>
      </w:r>
      <w:r w:rsidRPr="00BE1C82">
        <w:rPr>
          <w:rFonts w:hint="eastAsia"/>
          <w:u w:val="single"/>
        </w:rPr>
        <w:t>参考となる資料</w:t>
      </w:r>
      <w:r w:rsidR="00DE381F">
        <w:rPr>
          <w:rFonts w:hint="eastAsia"/>
          <w:u w:val="single"/>
        </w:rPr>
        <w:t>（写真等）</w:t>
      </w:r>
      <w:r w:rsidRPr="00BE1C82">
        <w:rPr>
          <w:rFonts w:hint="eastAsia"/>
          <w:u w:val="single"/>
        </w:rPr>
        <w:t>を添付してください。</w:t>
      </w:r>
    </w:p>
    <w:p w14:paraId="228CCE6A" w14:textId="77777777" w:rsidR="00C25A28" w:rsidRPr="00BE1C82" w:rsidRDefault="00C25A28" w:rsidP="007C48A9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※</w:t>
      </w:r>
      <w:r w:rsidR="008B6842">
        <w:rPr>
          <w:rFonts w:hint="eastAsia"/>
          <w:u w:val="single"/>
        </w:rPr>
        <w:t>事業実施</w:t>
      </w:r>
      <w:r>
        <w:rPr>
          <w:rFonts w:hint="eastAsia"/>
          <w:u w:val="single"/>
        </w:rPr>
        <w:t>内容の「実施場所」には</w:t>
      </w:r>
      <w:r w:rsidR="008B6842">
        <w:rPr>
          <w:rFonts w:hint="eastAsia"/>
          <w:u w:val="single"/>
        </w:rPr>
        <w:t>実施場所の名称と合わせ</w:t>
      </w:r>
      <w:r>
        <w:rPr>
          <w:rFonts w:hint="eastAsia"/>
          <w:u w:val="single"/>
        </w:rPr>
        <w:t>正確な住所も記載してください。</w:t>
      </w:r>
    </w:p>
    <w:sectPr w:rsidR="00C25A28" w:rsidRPr="00BE1C82" w:rsidSect="008B6842">
      <w:headerReference w:type="default" r:id="rId7"/>
      <w:pgSz w:w="11906" w:h="16838" w:code="9"/>
      <w:pgMar w:top="709" w:right="1531" w:bottom="568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0D88" w14:textId="77777777" w:rsidR="00F60739" w:rsidRDefault="00F60739" w:rsidP="00E4541D">
      <w:r>
        <w:separator/>
      </w:r>
    </w:p>
  </w:endnote>
  <w:endnote w:type="continuationSeparator" w:id="0">
    <w:p w14:paraId="71C40386" w14:textId="77777777" w:rsidR="00F60739" w:rsidRDefault="00F60739" w:rsidP="00E4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27C4" w14:textId="77777777" w:rsidR="00F60739" w:rsidRDefault="00F60739" w:rsidP="00E4541D">
      <w:r>
        <w:separator/>
      </w:r>
    </w:p>
  </w:footnote>
  <w:footnote w:type="continuationSeparator" w:id="0">
    <w:p w14:paraId="1E38739E" w14:textId="77777777" w:rsidR="00F60739" w:rsidRDefault="00F60739" w:rsidP="00E4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EA1B" w14:textId="77777777" w:rsidR="007C48A9" w:rsidRPr="005F12D7" w:rsidRDefault="005B5631" w:rsidP="005B5631">
    <w:pPr>
      <w:pStyle w:val="a3"/>
      <w:ind w:firstLineChars="100" w:firstLine="240"/>
      <w:rPr>
        <w:sz w:val="24"/>
      </w:rPr>
    </w:pPr>
    <w:r>
      <w:rPr>
        <w:rFonts w:hint="eastAsia"/>
        <w:sz w:val="24"/>
      </w:rPr>
      <w:t>様式</w:t>
    </w:r>
    <w:r w:rsidR="00BE1C82">
      <w:rPr>
        <w:rFonts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1657"/>
    <w:multiLevelType w:val="hybridMultilevel"/>
    <w:tmpl w:val="4A8A11A8"/>
    <w:lvl w:ilvl="0" w:tplc="73482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867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1D"/>
    <w:rsid w:val="00044C64"/>
    <w:rsid w:val="000E0CF5"/>
    <w:rsid w:val="00131989"/>
    <w:rsid w:val="00166096"/>
    <w:rsid w:val="00174119"/>
    <w:rsid w:val="001B3670"/>
    <w:rsid w:val="001D078A"/>
    <w:rsid w:val="002161B4"/>
    <w:rsid w:val="00216DC1"/>
    <w:rsid w:val="002170AE"/>
    <w:rsid w:val="00217266"/>
    <w:rsid w:val="002640D1"/>
    <w:rsid w:val="002A0006"/>
    <w:rsid w:val="00376011"/>
    <w:rsid w:val="0039387F"/>
    <w:rsid w:val="003C1107"/>
    <w:rsid w:val="003D4E5E"/>
    <w:rsid w:val="003F68CD"/>
    <w:rsid w:val="004B1187"/>
    <w:rsid w:val="004F025F"/>
    <w:rsid w:val="004F0C8A"/>
    <w:rsid w:val="004F24BF"/>
    <w:rsid w:val="00502D53"/>
    <w:rsid w:val="00523DF9"/>
    <w:rsid w:val="005460A8"/>
    <w:rsid w:val="00583673"/>
    <w:rsid w:val="005B5631"/>
    <w:rsid w:val="005F12D7"/>
    <w:rsid w:val="006130CC"/>
    <w:rsid w:val="00622A79"/>
    <w:rsid w:val="0064723E"/>
    <w:rsid w:val="006B3B58"/>
    <w:rsid w:val="006E6482"/>
    <w:rsid w:val="00745887"/>
    <w:rsid w:val="007746F7"/>
    <w:rsid w:val="007C48A9"/>
    <w:rsid w:val="007E1649"/>
    <w:rsid w:val="007F4F1D"/>
    <w:rsid w:val="00800780"/>
    <w:rsid w:val="008119EC"/>
    <w:rsid w:val="00842CFE"/>
    <w:rsid w:val="008602F6"/>
    <w:rsid w:val="008712E1"/>
    <w:rsid w:val="008B633D"/>
    <w:rsid w:val="008B6842"/>
    <w:rsid w:val="008D1E3E"/>
    <w:rsid w:val="008E7747"/>
    <w:rsid w:val="00960446"/>
    <w:rsid w:val="00964F6D"/>
    <w:rsid w:val="009A4F0A"/>
    <w:rsid w:val="009A55FA"/>
    <w:rsid w:val="009D24BA"/>
    <w:rsid w:val="009F027A"/>
    <w:rsid w:val="00A0427D"/>
    <w:rsid w:val="00A07B78"/>
    <w:rsid w:val="00A507D1"/>
    <w:rsid w:val="00A569EC"/>
    <w:rsid w:val="00A94786"/>
    <w:rsid w:val="00AD5EF3"/>
    <w:rsid w:val="00AD7A1B"/>
    <w:rsid w:val="00B4284C"/>
    <w:rsid w:val="00B8185D"/>
    <w:rsid w:val="00BA6E40"/>
    <w:rsid w:val="00BD4C5B"/>
    <w:rsid w:val="00BE1C82"/>
    <w:rsid w:val="00BF1D89"/>
    <w:rsid w:val="00BF3BCD"/>
    <w:rsid w:val="00C01EE4"/>
    <w:rsid w:val="00C03F37"/>
    <w:rsid w:val="00C25A28"/>
    <w:rsid w:val="00C76F32"/>
    <w:rsid w:val="00D2018B"/>
    <w:rsid w:val="00D56F34"/>
    <w:rsid w:val="00D73A82"/>
    <w:rsid w:val="00DE381F"/>
    <w:rsid w:val="00E07D4E"/>
    <w:rsid w:val="00E156FA"/>
    <w:rsid w:val="00E4541D"/>
    <w:rsid w:val="00EE2B69"/>
    <w:rsid w:val="00EF2F63"/>
    <w:rsid w:val="00F016D3"/>
    <w:rsid w:val="00F354D0"/>
    <w:rsid w:val="00F416CF"/>
    <w:rsid w:val="00F431A9"/>
    <w:rsid w:val="00F60739"/>
    <w:rsid w:val="00F85134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8C620"/>
  <w15:chartTrackingRefBased/>
  <w15:docId w15:val="{5873F93E-A512-4A4A-B241-5A60363A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41D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41D"/>
  </w:style>
  <w:style w:type="paragraph" w:styleId="a5">
    <w:name w:val="footer"/>
    <w:basedOn w:val="a"/>
    <w:link w:val="a6"/>
    <w:uiPriority w:val="99"/>
    <w:unhideWhenUsed/>
    <w:rsid w:val="00E45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41D"/>
  </w:style>
  <w:style w:type="table" w:styleId="a7">
    <w:name w:val="Table Grid"/>
    <w:basedOn w:val="a1"/>
    <w:uiPriority w:val="59"/>
    <w:rsid w:val="00E45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8A9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8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N0340017</dc:creator>
  <cp:keywords/>
  <cp:lastModifiedBy>事務局 長野県介護支援専門員協会</cp:lastModifiedBy>
  <cp:revision>2</cp:revision>
  <cp:lastPrinted>2015-06-23T13:49:00Z</cp:lastPrinted>
  <dcterms:created xsi:type="dcterms:W3CDTF">2025-06-13T07:46:00Z</dcterms:created>
  <dcterms:modified xsi:type="dcterms:W3CDTF">2025-06-13T07:46:00Z</dcterms:modified>
</cp:coreProperties>
</file>