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571A09" w14:textId="77777777" w:rsidR="00892153" w:rsidRPr="00F41C05" w:rsidRDefault="00F41C05" w:rsidP="00F41C05">
      <w:pPr>
        <w:spacing w:line="300" w:lineRule="exact"/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F41C05">
        <w:rPr>
          <w:rFonts w:ascii="ＭＳ ゴシック" w:eastAsia="ＭＳ ゴシック" w:hAnsi="ＭＳ ゴシック" w:hint="eastAsia"/>
          <w:sz w:val="28"/>
          <w:szCs w:val="28"/>
        </w:rPr>
        <w:t>ケアプラン</w:t>
      </w:r>
      <w:r w:rsidR="003E4628">
        <w:rPr>
          <w:rFonts w:ascii="ＭＳ ゴシック" w:eastAsia="ＭＳ ゴシック" w:hAnsi="ＭＳ ゴシック" w:hint="eastAsia"/>
          <w:sz w:val="28"/>
          <w:szCs w:val="28"/>
        </w:rPr>
        <w:t>点検</w:t>
      </w:r>
      <w:r w:rsidR="00C678F9">
        <w:rPr>
          <w:rFonts w:ascii="ＭＳ ゴシック" w:eastAsia="ＭＳ ゴシック" w:hAnsi="ＭＳ ゴシック" w:hint="eastAsia"/>
          <w:sz w:val="28"/>
          <w:szCs w:val="28"/>
        </w:rPr>
        <w:t>アドバイザー派遣</w:t>
      </w:r>
      <w:r w:rsidR="003E4628">
        <w:rPr>
          <w:rFonts w:ascii="ＭＳ ゴシック" w:eastAsia="ＭＳ ゴシック" w:hAnsi="ＭＳ ゴシック" w:hint="eastAsia"/>
          <w:sz w:val="28"/>
          <w:szCs w:val="28"/>
        </w:rPr>
        <w:t>事業</w:t>
      </w:r>
      <w:r w:rsidRPr="00F41C05">
        <w:rPr>
          <w:rFonts w:ascii="ＭＳ ゴシック" w:eastAsia="ＭＳ ゴシック" w:hAnsi="ＭＳ ゴシック" w:hint="eastAsia"/>
          <w:sz w:val="28"/>
          <w:szCs w:val="28"/>
        </w:rPr>
        <w:t>実施</w:t>
      </w:r>
      <w:r>
        <w:rPr>
          <w:rFonts w:ascii="ＭＳ ゴシック" w:eastAsia="ＭＳ ゴシック" w:hAnsi="ＭＳ ゴシック" w:hint="eastAsia"/>
          <w:sz w:val="28"/>
          <w:szCs w:val="28"/>
        </w:rPr>
        <w:t>計画書</w:t>
      </w:r>
    </w:p>
    <w:p w14:paraId="7A8ECC38" w14:textId="77777777" w:rsidR="00A61A6F" w:rsidRDefault="00A61A6F" w:rsidP="00851921">
      <w:pPr>
        <w:spacing w:line="240" w:lineRule="exact"/>
        <w:ind w:leftChars="202" w:left="424" w:firstLineChars="500" w:firstLine="1100"/>
        <w:jc w:val="left"/>
        <w:rPr>
          <w:rFonts w:ascii="ＭＳ ゴシック" w:eastAsia="ＭＳ ゴシック" w:hAnsi="ＭＳ ゴシック" w:hint="eastAsia"/>
          <w:sz w:val="22"/>
        </w:rPr>
      </w:pPr>
    </w:p>
    <w:p w14:paraId="533D7169" w14:textId="77777777" w:rsidR="001554FA" w:rsidRPr="00546E59" w:rsidRDefault="001554FA" w:rsidP="00851921">
      <w:pPr>
        <w:ind w:leftChars="202" w:left="424" w:firstLineChars="500" w:firstLine="1100"/>
        <w:jc w:val="left"/>
        <w:rPr>
          <w:rFonts w:ascii="ＭＳ ゴシック" w:eastAsia="ＭＳ ゴシック" w:hAnsi="ＭＳ ゴシック"/>
          <w:sz w:val="22"/>
          <w:u w:val="single"/>
        </w:rPr>
      </w:pPr>
      <w:r w:rsidRPr="00546E59">
        <w:rPr>
          <w:rFonts w:ascii="ＭＳ ゴシック" w:eastAsia="ＭＳ ゴシック" w:hAnsi="ＭＳ ゴシック" w:hint="eastAsia"/>
          <w:sz w:val="22"/>
        </w:rPr>
        <w:t xml:space="preserve">　　　　　　　　　　　　</w:t>
      </w:r>
      <w:r w:rsidR="00A26CDB">
        <w:rPr>
          <w:rFonts w:ascii="ＭＳ ゴシック" w:eastAsia="ＭＳ ゴシック" w:hAnsi="ＭＳ ゴシック" w:hint="eastAsia"/>
          <w:kern w:val="0"/>
          <w:sz w:val="22"/>
          <w:u w:val="single"/>
        </w:rPr>
        <w:t>市町村・広域連合名</w:t>
      </w:r>
      <w:r w:rsidR="0016731A">
        <w:rPr>
          <w:rFonts w:ascii="ＭＳ ゴシック" w:eastAsia="ＭＳ ゴシック" w:hAnsi="ＭＳ ゴシック" w:hint="eastAsia"/>
          <w:kern w:val="0"/>
          <w:sz w:val="22"/>
          <w:u w:val="single"/>
        </w:rPr>
        <w:t xml:space="preserve"> </w:t>
      </w:r>
      <w:r w:rsidRPr="00546E59">
        <w:rPr>
          <w:rFonts w:ascii="ＭＳ ゴシック" w:eastAsia="ＭＳ ゴシック" w:hAnsi="ＭＳ ゴシック" w:hint="eastAsia"/>
          <w:sz w:val="22"/>
          <w:u w:val="single"/>
        </w:rPr>
        <w:t>：</w:t>
      </w:r>
      <w:r w:rsidR="00A26CDB">
        <w:rPr>
          <w:rFonts w:ascii="ＭＳ ゴシック" w:eastAsia="ＭＳ ゴシック" w:hAnsi="ＭＳ ゴシック" w:hint="eastAsia"/>
          <w:sz w:val="22"/>
          <w:u w:val="single"/>
        </w:rPr>
        <w:t xml:space="preserve">　　</w:t>
      </w:r>
      <w:r>
        <w:rPr>
          <w:rFonts w:ascii="ＭＳ ゴシック" w:eastAsia="ＭＳ ゴシック" w:hAnsi="ＭＳ ゴシック" w:hint="eastAsia"/>
          <w:sz w:val="22"/>
          <w:u w:val="single"/>
        </w:rPr>
        <w:t xml:space="preserve">　　　　　　　　　　　　　　　</w:t>
      </w:r>
    </w:p>
    <w:p w14:paraId="7734A6BA" w14:textId="77777777" w:rsidR="001554FA" w:rsidRPr="00546E59" w:rsidRDefault="001554FA" w:rsidP="00851921">
      <w:pPr>
        <w:ind w:leftChars="202" w:left="424" w:firstLineChars="600" w:firstLine="1320"/>
        <w:jc w:val="left"/>
        <w:rPr>
          <w:rFonts w:ascii="ＭＳ ゴシック" w:eastAsia="ＭＳ ゴシック" w:hAnsi="ＭＳ ゴシック"/>
          <w:sz w:val="22"/>
          <w:u w:val="single"/>
        </w:rPr>
      </w:pPr>
      <w:r w:rsidRPr="00546E59">
        <w:rPr>
          <w:rFonts w:ascii="ＭＳ ゴシック" w:eastAsia="ＭＳ ゴシック" w:hAnsi="ＭＳ ゴシック" w:hint="eastAsia"/>
          <w:sz w:val="22"/>
        </w:rPr>
        <w:t xml:space="preserve">　　　　　　　　　　　</w:t>
      </w:r>
      <w:r w:rsidR="00A26CDB">
        <w:rPr>
          <w:rFonts w:ascii="ＭＳ ゴシック" w:eastAsia="ＭＳ ゴシック" w:hAnsi="ＭＳ ゴシック" w:hint="eastAsia"/>
          <w:sz w:val="22"/>
          <w:u w:val="single"/>
        </w:rPr>
        <w:t xml:space="preserve">担当課・係名　 　　</w:t>
      </w:r>
      <w:r w:rsidRPr="00546E59">
        <w:rPr>
          <w:rFonts w:ascii="ＭＳ ゴシック" w:eastAsia="ＭＳ ゴシック" w:hAnsi="ＭＳ ゴシック" w:hint="eastAsia"/>
          <w:sz w:val="22"/>
          <w:u w:val="single"/>
        </w:rPr>
        <w:t>：</w:t>
      </w:r>
      <w:r>
        <w:rPr>
          <w:rFonts w:ascii="ＭＳ ゴシック" w:eastAsia="ＭＳ ゴシック" w:hAnsi="ＭＳ ゴシック" w:hint="eastAsia"/>
          <w:sz w:val="22"/>
          <w:u w:val="single"/>
        </w:rPr>
        <w:t xml:space="preserve">　　　　</w:t>
      </w:r>
      <w:r w:rsidR="00A26CDB">
        <w:rPr>
          <w:rFonts w:ascii="ＭＳ ゴシック" w:eastAsia="ＭＳ ゴシック" w:hAnsi="ＭＳ ゴシック" w:hint="eastAsia"/>
          <w:sz w:val="22"/>
          <w:u w:val="single"/>
        </w:rPr>
        <w:t xml:space="preserve">   </w:t>
      </w:r>
      <w:r>
        <w:rPr>
          <w:rFonts w:ascii="ＭＳ ゴシック" w:eastAsia="ＭＳ ゴシック" w:hAnsi="ＭＳ ゴシック" w:hint="eastAsia"/>
          <w:sz w:val="22"/>
          <w:u w:val="single"/>
        </w:rPr>
        <w:t xml:space="preserve">　　　　　　　　　　　</w:t>
      </w:r>
    </w:p>
    <w:p w14:paraId="39ED28C1" w14:textId="77777777" w:rsidR="001554FA" w:rsidRDefault="001554FA" w:rsidP="00851921">
      <w:pPr>
        <w:ind w:leftChars="202" w:left="424" w:firstLineChars="400" w:firstLine="880"/>
        <w:jc w:val="left"/>
        <w:rPr>
          <w:rFonts w:ascii="ＭＳ ゴシック" w:eastAsia="ＭＳ ゴシック" w:hAnsi="ＭＳ ゴシック" w:hint="eastAsia"/>
          <w:sz w:val="22"/>
          <w:u w:val="single"/>
        </w:rPr>
      </w:pPr>
      <w:r w:rsidRPr="00546E59">
        <w:rPr>
          <w:rFonts w:ascii="ＭＳ ゴシック" w:eastAsia="ＭＳ ゴシック" w:hAnsi="ＭＳ ゴシック" w:hint="eastAsia"/>
          <w:sz w:val="22"/>
        </w:rPr>
        <w:t xml:space="preserve">　　　　　　　　　　　　　</w:t>
      </w:r>
      <w:r w:rsidRPr="00546E59">
        <w:rPr>
          <w:rFonts w:ascii="ＭＳ ゴシック" w:eastAsia="ＭＳ ゴシック" w:hAnsi="ＭＳ ゴシック" w:hint="eastAsia"/>
          <w:sz w:val="22"/>
          <w:u w:val="single"/>
        </w:rPr>
        <w:t>担当者</w:t>
      </w:r>
      <w:r w:rsidR="00A26CDB">
        <w:rPr>
          <w:rFonts w:ascii="ＭＳ ゴシック" w:eastAsia="ＭＳ ゴシック" w:hAnsi="ＭＳ ゴシック" w:hint="eastAsia"/>
          <w:sz w:val="22"/>
          <w:u w:val="single"/>
        </w:rPr>
        <w:t xml:space="preserve">職・氏名　</w:t>
      </w:r>
      <w:r w:rsidR="0016731A">
        <w:rPr>
          <w:rFonts w:ascii="ＭＳ ゴシック" w:eastAsia="ＭＳ ゴシック" w:hAnsi="ＭＳ ゴシック" w:hint="eastAsia"/>
          <w:sz w:val="22"/>
          <w:u w:val="single"/>
        </w:rPr>
        <w:t xml:space="preserve">　</w:t>
      </w:r>
      <w:r w:rsidR="00A26CDB">
        <w:rPr>
          <w:rFonts w:ascii="ＭＳ ゴシック" w:eastAsia="ＭＳ ゴシック" w:hAnsi="ＭＳ ゴシック" w:hint="eastAsia"/>
          <w:sz w:val="22"/>
          <w:u w:val="single"/>
        </w:rPr>
        <w:t xml:space="preserve"> </w:t>
      </w:r>
      <w:r w:rsidRPr="00546E59">
        <w:rPr>
          <w:rFonts w:ascii="ＭＳ ゴシック" w:eastAsia="ＭＳ ゴシック" w:hAnsi="ＭＳ ゴシック" w:hint="eastAsia"/>
          <w:sz w:val="22"/>
          <w:u w:val="single"/>
        </w:rPr>
        <w:t>：</w:t>
      </w:r>
      <w:r w:rsidR="00A26CDB">
        <w:rPr>
          <w:rFonts w:ascii="ＭＳ ゴシック" w:eastAsia="ＭＳ ゴシック" w:hAnsi="ＭＳ ゴシック" w:hint="eastAsia"/>
          <w:sz w:val="22"/>
          <w:u w:val="single"/>
        </w:rPr>
        <w:t xml:space="preserve">   </w:t>
      </w:r>
      <w:r>
        <w:rPr>
          <w:rFonts w:ascii="ＭＳ ゴシック" w:eastAsia="ＭＳ ゴシック" w:hAnsi="ＭＳ ゴシック" w:hint="eastAsia"/>
          <w:sz w:val="22"/>
          <w:u w:val="single"/>
        </w:rPr>
        <w:t xml:space="preserve">                              </w:t>
      </w:r>
    </w:p>
    <w:p w14:paraId="5A413F44" w14:textId="77777777" w:rsidR="00A26CDB" w:rsidRDefault="00A26CDB" w:rsidP="00851921">
      <w:pPr>
        <w:ind w:leftChars="202" w:left="424" w:firstLineChars="400" w:firstLine="880"/>
        <w:jc w:val="left"/>
        <w:rPr>
          <w:rFonts w:ascii="ＭＳ ゴシック" w:eastAsia="ＭＳ ゴシック" w:hAnsi="ＭＳ ゴシック" w:hint="eastAsia"/>
          <w:sz w:val="22"/>
          <w:u w:val="single"/>
        </w:rPr>
      </w:pPr>
      <w:r w:rsidRPr="00A26CDB">
        <w:rPr>
          <w:rFonts w:ascii="ＭＳ ゴシック" w:eastAsia="ＭＳ ゴシック" w:hAnsi="ＭＳ ゴシック" w:hint="eastAsia"/>
          <w:sz w:val="22"/>
        </w:rPr>
        <w:t xml:space="preserve">　　　　　　　　　　　　　</w:t>
      </w:r>
      <w:r>
        <w:rPr>
          <w:rFonts w:ascii="ＭＳ ゴシック" w:eastAsia="ＭＳ ゴシック" w:hAnsi="ＭＳ ゴシック" w:hint="eastAsia"/>
          <w:sz w:val="22"/>
          <w:u w:val="single"/>
        </w:rPr>
        <w:t xml:space="preserve">電話番号           ：   　　　　　　　　　　　　　　　</w:t>
      </w:r>
    </w:p>
    <w:p w14:paraId="1424F4AA" w14:textId="77777777" w:rsidR="006F0056" w:rsidRPr="00365778" w:rsidRDefault="00A26CDB" w:rsidP="00365778">
      <w:pPr>
        <w:ind w:leftChars="202" w:left="424" w:firstLineChars="400" w:firstLine="880"/>
        <w:jc w:val="left"/>
        <w:rPr>
          <w:rFonts w:ascii="ＭＳ ゴシック" w:eastAsia="ＭＳ ゴシック" w:hAnsi="ＭＳ ゴシック" w:hint="eastAsia"/>
          <w:sz w:val="22"/>
          <w:u w:val="single"/>
        </w:rPr>
      </w:pPr>
      <w:r w:rsidRPr="00A26CDB">
        <w:rPr>
          <w:rFonts w:ascii="ＭＳ ゴシック" w:eastAsia="ＭＳ ゴシック" w:hAnsi="ＭＳ ゴシック" w:hint="eastAsia"/>
          <w:sz w:val="22"/>
        </w:rPr>
        <w:t xml:space="preserve">                          </w:t>
      </w:r>
      <w:r>
        <w:rPr>
          <w:rFonts w:ascii="ＭＳ ゴシック" w:eastAsia="ＭＳ ゴシック" w:hAnsi="ＭＳ ゴシック" w:hint="eastAsia"/>
          <w:sz w:val="22"/>
          <w:u w:val="single"/>
        </w:rPr>
        <w:t xml:space="preserve">電子メール　　　　 ：　　　　　　　　　　　　　　　　 </w:t>
      </w:r>
    </w:p>
    <w:tbl>
      <w:tblPr>
        <w:tblW w:w="9780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24"/>
        <w:gridCol w:w="7656"/>
      </w:tblGrid>
      <w:tr w:rsidR="00A26CDB" w:rsidRPr="0026740A" w14:paraId="1B5D3A95" w14:textId="77777777" w:rsidTr="003F019B">
        <w:trPr>
          <w:trHeight w:val="555"/>
        </w:trPr>
        <w:tc>
          <w:tcPr>
            <w:tcW w:w="2124" w:type="dxa"/>
            <w:tcBorders>
              <w:right w:val="single" w:sz="4" w:space="0" w:color="auto"/>
            </w:tcBorders>
            <w:vAlign w:val="center"/>
          </w:tcPr>
          <w:p w14:paraId="68CAD2E1" w14:textId="77777777" w:rsidR="00A26CDB" w:rsidRPr="0026740A" w:rsidRDefault="00A26CDB" w:rsidP="00CA6F19">
            <w:pPr>
              <w:pStyle w:val="a5"/>
              <w:ind w:leftChars="-51" w:left="-107" w:rightChars="-51" w:right="-107"/>
              <w:jc w:val="center"/>
            </w:pPr>
            <w:r w:rsidRPr="0016731A">
              <w:rPr>
                <w:rFonts w:hint="eastAsia"/>
                <w:kern w:val="0"/>
              </w:rPr>
              <w:t>実</w:t>
            </w:r>
            <w:r w:rsidR="00A660A8">
              <w:rPr>
                <w:rFonts w:hint="eastAsia"/>
                <w:kern w:val="0"/>
              </w:rPr>
              <w:t xml:space="preserve">　</w:t>
            </w:r>
            <w:r w:rsidRPr="0016731A">
              <w:rPr>
                <w:rFonts w:hint="eastAsia"/>
                <w:kern w:val="0"/>
              </w:rPr>
              <w:t>施</w:t>
            </w:r>
            <w:r w:rsidR="00A660A8">
              <w:rPr>
                <w:rFonts w:hint="eastAsia"/>
                <w:kern w:val="0"/>
              </w:rPr>
              <w:t xml:space="preserve">　</w:t>
            </w:r>
            <w:r w:rsidR="0005330C" w:rsidRPr="0016731A">
              <w:rPr>
                <w:rFonts w:hint="eastAsia"/>
                <w:kern w:val="0"/>
              </w:rPr>
              <w:t>時</w:t>
            </w:r>
            <w:r w:rsidR="00A660A8">
              <w:rPr>
                <w:rFonts w:hint="eastAsia"/>
                <w:kern w:val="0"/>
              </w:rPr>
              <w:t xml:space="preserve">　</w:t>
            </w:r>
            <w:r w:rsidR="0005330C" w:rsidRPr="0016731A">
              <w:rPr>
                <w:rFonts w:hint="eastAsia"/>
                <w:kern w:val="0"/>
              </w:rPr>
              <w:t>期</w:t>
            </w:r>
          </w:p>
        </w:tc>
        <w:tc>
          <w:tcPr>
            <w:tcW w:w="7656" w:type="dxa"/>
            <w:tcBorders>
              <w:left w:val="single" w:sz="4" w:space="0" w:color="auto"/>
            </w:tcBorders>
            <w:vAlign w:val="center"/>
          </w:tcPr>
          <w:p w14:paraId="4808F9A0" w14:textId="77777777" w:rsidR="00A26CDB" w:rsidRPr="0026740A" w:rsidRDefault="00C678F9" w:rsidP="0005330C">
            <w:pPr>
              <w:pStyle w:val="a5"/>
              <w:ind w:right="880"/>
              <w:jc w:val="both"/>
            </w:pPr>
            <w:r>
              <w:rPr>
                <w:rFonts w:hint="eastAsia"/>
              </w:rPr>
              <w:t>令和　　年　　月</w:t>
            </w:r>
            <w:r w:rsidR="00CD2B00">
              <w:rPr>
                <w:rFonts w:hint="eastAsia"/>
              </w:rPr>
              <w:t xml:space="preserve">　　日</w:t>
            </w:r>
            <w:r w:rsidR="0016731A">
              <w:rPr>
                <w:rFonts w:hint="eastAsia"/>
              </w:rPr>
              <w:t xml:space="preserve">　～　令和　　年　　月　　日</w:t>
            </w:r>
          </w:p>
        </w:tc>
      </w:tr>
      <w:tr w:rsidR="00365778" w:rsidRPr="0026740A" w14:paraId="4996BA81" w14:textId="77777777" w:rsidTr="003F019B">
        <w:trPr>
          <w:trHeight w:val="555"/>
        </w:trPr>
        <w:tc>
          <w:tcPr>
            <w:tcW w:w="2124" w:type="dxa"/>
            <w:tcBorders>
              <w:right w:val="single" w:sz="4" w:space="0" w:color="auto"/>
            </w:tcBorders>
            <w:vAlign w:val="center"/>
          </w:tcPr>
          <w:p w14:paraId="629D163B" w14:textId="77777777" w:rsidR="00365778" w:rsidRDefault="00CD2B00" w:rsidP="00CA6F19">
            <w:pPr>
              <w:pStyle w:val="a5"/>
              <w:ind w:leftChars="-51" w:left="-107" w:rightChars="-51" w:right="-107"/>
              <w:jc w:val="center"/>
              <w:rPr>
                <w:rFonts w:hint="eastAsia"/>
                <w:kern w:val="0"/>
              </w:rPr>
            </w:pPr>
            <w:r>
              <w:rPr>
                <w:rFonts w:hint="eastAsia"/>
                <w:kern w:val="0"/>
              </w:rPr>
              <w:t>実</w:t>
            </w:r>
            <w:r w:rsidR="00A660A8">
              <w:rPr>
                <w:rFonts w:hint="eastAsia"/>
                <w:kern w:val="0"/>
              </w:rPr>
              <w:t xml:space="preserve">　</w:t>
            </w:r>
            <w:r>
              <w:rPr>
                <w:rFonts w:hint="eastAsia"/>
                <w:kern w:val="0"/>
              </w:rPr>
              <w:t>施</w:t>
            </w:r>
            <w:r w:rsidR="00A660A8">
              <w:rPr>
                <w:rFonts w:hint="eastAsia"/>
                <w:kern w:val="0"/>
              </w:rPr>
              <w:t xml:space="preserve">　</w:t>
            </w:r>
            <w:r w:rsidR="00365778">
              <w:rPr>
                <w:rFonts w:hint="eastAsia"/>
                <w:kern w:val="0"/>
              </w:rPr>
              <w:t>回</w:t>
            </w:r>
            <w:r w:rsidR="00A660A8">
              <w:rPr>
                <w:rFonts w:hint="eastAsia"/>
                <w:kern w:val="0"/>
              </w:rPr>
              <w:t xml:space="preserve">　</w:t>
            </w:r>
            <w:r w:rsidR="00365778">
              <w:rPr>
                <w:rFonts w:hint="eastAsia"/>
                <w:kern w:val="0"/>
              </w:rPr>
              <w:t>数</w:t>
            </w:r>
          </w:p>
          <w:p w14:paraId="3F6AC6CD" w14:textId="77777777" w:rsidR="00365778" w:rsidRPr="00365778" w:rsidRDefault="00365778" w:rsidP="00CA6F19">
            <w:pPr>
              <w:pStyle w:val="a5"/>
              <w:ind w:leftChars="-51" w:left="-107" w:rightChars="-51" w:right="-107"/>
              <w:jc w:val="center"/>
              <w:rPr>
                <w:rFonts w:hint="eastAsia"/>
                <w:kern w:val="0"/>
              </w:rPr>
            </w:pPr>
            <w:r w:rsidRPr="00DB2638">
              <w:rPr>
                <w:rFonts w:hint="eastAsia"/>
                <w:spacing w:val="55"/>
                <w:kern w:val="0"/>
                <w:fitText w:val="1540" w:id="-1806526720"/>
              </w:rPr>
              <w:t>及び時間</w:t>
            </w:r>
            <w:r w:rsidRPr="00DB2638">
              <w:rPr>
                <w:rFonts w:hint="eastAsia"/>
                <w:kern w:val="0"/>
                <w:fitText w:val="1540" w:id="-1806526720"/>
              </w:rPr>
              <w:t>数</w:t>
            </w:r>
          </w:p>
        </w:tc>
        <w:tc>
          <w:tcPr>
            <w:tcW w:w="7656" w:type="dxa"/>
            <w:tcBorders>
              <w:left w:val="single" w:sz="4" w:space="0" w:color="auto"/>
            </w:tcBorders>
            <w:vAlign w:val="center"/>
          </w:tcPr>
          <w:p w14:paraId="7E59797D" w14:textId="77777777" w:rsidR="00365778" w:rsidRPr="0026740A" w:rsidRDefault="006B0386" w:rsidP="0005330C">
            <w:pPr>
              <w:pStyle w:val="a5"/>
              <w:ind w:right="880"/>
              <w:jc w:val="both"/>
              <w:rPr>
                <w:rFonts w:hint="eastAsia"/>
              </w:rPr>
            </w:pPr>
            <w:r>
              <w:rPr>
                <w:rFonts w:hint="eastAsia"/>
              </w:rPr>
              <w:t>延べ　　　回</w:t>
            </w:r>
            <w:r w:rsidR="00365778">
              <w:rPr>
                <w:rFonts w:hint="eastAsia"/>
              </w:rPr>
              <w:t>実施</w:t>
            </w:r>
            <w:r>
              <w:rPr>
                <w:rFonts w:hint="eastAsia"/>
              </w:rPr>
              <w:t>予定（　　　時間／回）</w:t>
            </w:r>
          </w:p>
        </w:tc>
      </w:tr>
      <w:tr w:rsidR="0005330C" w:rsidRPr="0026740A" w14:paraId="0F201B53" w14:textId="77777777" w:rsidTr="003F019B">
        <w:trPr>
          <w:trHeight w:val="555"/>
        </w:trPr>
        <w:tc>
          <w:tcPr>
            <w:tcW w:w="2124" w:type="dxa"/>
            <w:tcBorders>
              <w:right w:val="single" w:sz="4" w:space="0" w:color="auto"/>
            </w:tcBorders>
            <w:vAlign w:val="center"/>
          </w:tcPr>
          <w:p w14:paraId="367DB7B6" w14:textId="77777777" w:rsidR="0005330C" w:rsidRPr="0026740A" w:rsidRDefault="0005330C" w:rsidP="00CA6F19">
            <w:pPr>
              <w:pStyle w:val="a5"/>
              <w:ind w:leftChars="-51" w:left="-107" w:rightChars="-51" w:right="-107"/>
              <w:jc w:val="center"/>
              <w:rPr>
                <w:rFonts w:hint="eastAsia"/>
              </w:rPr>
            </w:pPr>
            <w:r w:rsidRPr="00A660A8">
              <w:rPr>
                <w:rFonts w:hint="eastAsia"/>
                <w:spacing w:val="22"/>
                <w:kern w:val="0"/>
                <w:fitText w:val="1540" w:id="-1806526719"/>
              </w:rPr>
              <w:t>実施予定場</w:t>
            </w:r>
            <w:r w:rsidRPr="00A660A8">
              <w:rPr>
                <w:rFonts w:hint="eastAsia"/>
                <w:kern w:val="0"/>
                <w:fitText w:val="1540" w:id="-1806526719"/>
              </w:rPr>
              <w:t>所</w:t>
            </w:r>
          </w:p>
        </w:tc>
        <w:tc>
          <w:tcPr>
            <w:tcW w:w="7656" w:type="dxa"/>
            <w:tcBorders>
              <w:left w:val="single" w:sz="4" w:space="0" w:color="auto"/>
            </w:tcBorders>
            <w:vAlign w:val="center"/>
          </w:tcPr>
          <w:p w14:paraId="0FFD9A96" w14:textId="77777777" w:rsidR="0005330C" w:rsidRPr="0026740A" w:rsidRDefault="0005330C" w:rsidP="0005330C">
            <w:pPr>
              <w:pStyle w:val="a5"/>
              <w:ind w:right="880"/>
              <w:jc w:val="both"/>
              <w:rPr>
                <w:rFonts w:hint="eastAsia"/>
              </w:rPr>
            </w:pPr>
          </w:p>
        </w:tc>
      </w:tr>
      <w:tr w:rsidR="0016731A" w:rsidRPr="0026740A" w14:paraId="1F5F7967" w14:textId="77777777" w:rsidTr="0016731A">
        <w:trPr>
          <w:trHeight w:val="1331"/>
        </w:trPr>
        <w:tc>
          <w:tcPr>
            <w:tcW w:w="2124" w:type="dxa"/>
            <w:tcBorders>
              <w:right w:val="single" w:sz="4" w:space="0" w:color="auto"/>
            </w:tcBorders>
            <w:vAlign w:val="center"/>
          </w:tcPr>
          <w:p w14:paraId="5DC506C8" w14:textId="77777777" w:rsidR="00A660A8" w:rsidRDefault="0016731A" w:rsidP="00CA6F19">
            <w:pPr>
              <w:pStyle w:val="a5"/>
              <w:ind w:leftChars="-51" w:left="-107" w:rightChars="-51" w:right="-107"/>
              <w:jc w:val="center"/>
              <w:rPr>
                <w:kern w:val="0"/>
              </w:rPr>
            </w:pPr>
            <w:r w:rsidRPr="00DB2638">
              <w:rPr>
                <w:rFonts w:hint="eastAsia"/>
                <w:w w:val="80"/>
                <w:kern w:val="0"/>
                <w:fitText w:val="1760" w:id="-1806526208"/>
              </w:rPr>
              <w:t>地域</w:t>
            </w:r>
            <w:r w:rsidR="00DB2638" w:rsidRPr="00DB2638">
              <w:rPr>
                <w:rFonts w:hint="eastAsia"/>
                <w:w w:val="80"/>
                <w:kern w:val="0"/>
                <w:fitText w:val="1760" w:id="-1806526208"/>
              </w:rPr>
              <w:t>(</w:t>
            </w:r>
            <w:r w:rsidR="00A660A8" w:rsidRPr="00DB2638">
              <w:rPr>
                <w:rFonts w:hint="eastAsia"/>
                <w:w w:val="80"/>
                <w:kern w:val="0"/>
                <w:fitText w:val="1760" w:id="-1806526208"/>
              </w:rPr>
              <w:t>又は対象事業所</w:t>
            </w:r>
            <w:r w:rsidR="00DB2638" w:rsidRPr="00DB2638">
              <w:rPr>
                <w:rFonts w:hint="eastAsia"/>
                <w:spacing w:val="6"/>
                <w:w w:val="80"/>
                <w:kern w:val="0"/>
                <w:fitText w:val="1760" w:id="-1806526208"/>
              </w:rPr>
              <w:t>)</w:t>
            </w:r>
          </w:p>
          <w:p w14:paraId="6AA2195F" w14:textId="77777777" w:rsidR="0016731A" w:rsidRDefault="0016731A" w:rsidP="00CA6F19">
            <w:pPr>
              <w:pStyle w:val="a5"/>
              <w:ind w:leftChars="-51" w:left="-107" w:rightChars="-51" w:right="-107"/>
              <w:jc w:val="center"/>
              <w:rPr>
                <w:kern w:val="0"/>
              </w:rPr>
            </w:pPr>
            <w:r w:rsidRPr="00DB2638">
              <w:rPr>
                <w:rFonts w:hint="eastAsia"/>
                <w:w w:val="88"/>
                <w:kern w:val="0"/>
                <w:fitText w:val="1760" w:id="-1806526207"/>
              </w:rPr>
              <w:t>の</w:t>
            </w:r>
            <w:r w:rsidR="00DB2638" w:rsidRPr="00DB2638">
              <w:rPr>
                <w:rFonts w:hint="eastAsia"/>
                <w:w w:val="88"/>
                <w:kern w:val="0"/>
                <w:fitText w:val="1760" w:id="-1806526207"/>
              </w:rPr>
              <w:t>給付の</w:t>
            </w:r>
            <w:r w:rsidR="00A660A8" w:rsidRPr="00DB2638">
              <w:rPr>
                <w:rFonts w:hint="eastAsia"/>
                <w:w w:val="88"/>
                <w:kern w:val="0"/>
                <w:fitText w:val="1760" w:id="-1806526207"/>
              </w:rPr>
              <w:t>特徴・課</w:t>
            </w:r>
            <w:r w:rsidR="00A660A8" w:rsidRPr="00DB2638">
              <w:rPr>
                <w:rFonts w:hint="eastAsia"/>
                <w:spacing w:val="13"/>
                <w:w w:val="88"/>
                <w:kern w:val="0"/>
                <w:fitText w:val="1760" w:id="-1806526207"/>
              </w:rPr>
              <w:t>題</w:t>
            </w:r>
          </w:p>
          <w:p w14:paraId="67B42EDF" w14:textId="77777777" w:rsidR="0016731A" w:rsidRPr="00365778" w:rsidRDefault="00A660A8" w:rsidP="00CA6F19">
            <w:pPr>
              <w:pStyle w:val="a5"/>
              <w:ind w:leftChars="-51" w:left="-107" w:rightChars="-51" w:right="-107"/>
              <w:jc w:val="center"/>
              <w:rPr>
                <w:rFonts w:hint="eastAsia"/>
                <w:kern w:val="0"/>
              </w:rPr>
            </w:pPr>
            <w:r w:rsidRPr="00DB2638">
              <w:rPr>
                <w:rFonts w:hint="eastAsia"/>
                <w:spacing w:val="18"/>
                <w:kern w:val="0"/>
                <w:fitText w:val="1760" w:id="-1806526206"/>
              </w:rPr>
              <w:t>及び</w:t>
            </w:r>
            <w:r w:rsidR="0016731A" w:rsidRPr="00DB2638">
              <w:rPr>
                <w:rFonts w:hint="eastAsia"/>
                <w:spacing w:val="18"/>
                <w:kern w:val="0"/>
                <w:fitText w:val="1760" w:id="-1806526206"/>
              </w:rPr>
              <w:t>点検の視</w:t>
            </w:r>
            <w:r w:rsidR="0016731A" w:rsidRPr="00DB2638">
              <w:rPr>
                <w:rFonts w:hint="eastAsia"/>
                <w:spacing w:val="2"/>
                <w:kern w:val="0"/>
                <w:fitText w:val="1760" w:id="-1806526206"/>
              </w:rPr>
              <w:t>点</w:t>
            </w:r>
          </w:p>
        </w:tc>
        <w:tc>
          <w:tcPr>
            <w:tcW w:w="7656" w:type="dxa"/>
            <w:tcBorders>
              <w:left w:val="single" w:sz="4" w:space="0" w:color="auto"/>
            </w:tcBorders>
            <w:vAlign w:val="center"/>
          </w:tcPr>
          <w:p w14:paraId="0677074B" w14:textId="77777777" w:rsidR="0016731A" w:rsidRPr="0026740A" w:rsidRDefault="0016731A" w:rsidP="0005330C">
            <w:pPr>
              <w:pStyle w:val="a5"/>
              <w:ind w:right="880"/>
              <w:jc w:val="both"/>
              <w:rPr>
                <w:rFonts w:hint="eastAsia"/>
              </w:rPr>
            </w:pPr>
          </w:p>
        </w:tc>
      </w:tr>
      <w:tr w:rsidR="0005330C" w:rsidRPr="0026740A" w14:paraId="1C462887" w14:textId="77777777" w:rsidTr="003F019B">
        <w:trPr>
          <w:trHeight w:val="1623"/>
        </w:trPr>
        <w:tc>
          <w:tcPr>
            <w:tcW w:w="2124" w:type="dxa"/>
            <w:tcBorders>
              <w:right w:val="single" w:sz="4" w:space="0" w:color="auto"/>
            </w:tcBorders>
            <w:vAlign w:val="center"/>
          </w:tcPr>
          <w:p w14:paraId="2CC11DE4" w14:textId="77777777" w:rsidR="0016731A" w:rsidRDefault="0016731A" w:rsidP="00F41C05">
            <w:pPr>
              <w:pStyle w:val="a5"/>
              <w:ind w:leftChars="-51" w:left="-19" w:rightChars="-51" w:right="-107" w:hangingChars="40" w:hanging="88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本事業における</w:t>
            </w:r>
          </w:p>
          <w:p w14:paraId="07A47385" w14:textId="77777777" w:rsidR="0005330C" w:rsidRPr="0026740A" w:rsidRDefault="00F41C05" w:rsidP="00F41C05">
            <w:pPr>
              <w:pStyle w:val="a5"/>
              <w:ind w:leftChars="-51" w:left="-1" w:rightChars="-51" w:right="-107" w:hangingChars="40" w:hanging="106"/>
              <w:jc w:val="center"/>
              <w:rPr>
                <w:rFonts w:hint="eastAsia"/>
              </w:rPr>
            </w:pPr>
            <w:r w:rsidRPr="00DB2638">
              <w:rPr>
                <w:rFonts w:hint="eastAsia"/>
                <w:spacing w:val="22"/>
                <w:kern w:val="0"/>
                <w:fitText w:val="1540" w:id="-1806526205"/>
              </w:rPr>
              <w:t>実施予定</w:t>
            </w:r>
            <w:r w:rsidR="0005330C" w:rsidRPr="00DB2638">
              <w:rPr>
                <w:rFonts w:hint="eastAsia"/>
                <w:spacing w:val="22"/>
                <w:kern w:val="0"/>
                <w:fitText w:val="1540" w:id="-1806526205"/>
              </w:rPr>
              <w:t>内</w:t>
            </w:r>
            <w:r w:rsidR="0005330C" w:rsidRPr="00DB2638">
              <w:rPr>
                <w:rFonts w:hint="eastAsia"/>
                <w:kern w:val="0"/>
                <w:fitText w:val="1540" w:id="-1806526205"/>
              </w:rPr>
              <w:t>容</w:t>
            </w:r>
          </w:p>
        </w:tc>
        <w:tc>
          <w:tcPr>
            <w:tcW w:w="7656" w:type="dxa"/>
            <w:tcBorders>
              <w:left w:val="single" w:sz="4" w:space="0" w:color="auto"/>
            </w:tcBorders>
          </w:tcPr>
          <w:p w14:paraId="4AF077ED" w14:textId="77777777" w:rsidR="0005330C" w:rsidRPr="00A660A8" w:rsidRDefault="0005330C" w:rsidP="00A660A8">
            <w:pPr>
              <w:pStyle w:val="a5"/>
              <w:snapToGrid w:val="0"/>
              <w:ind w:right="879"/>
              <w:jc w:val="both"/>
              <w:rPr>
                <w:rFonts w:hint="eastAsia"/>
                <w:sz w:val="20"/>
              </w:rPr>
            </w:pPr>
            <w:r w:rsidRPr="00A660A8">
              <w:rPr>
                <w:rFonts w:hint="eastAsia"/>
                <w:sz w:val="20"/>
              </w:rPr>
              <w:t>（例１）ケアプラン</w:t>
            </w:r>
            <w:r w:rsidR="0016731A" w:rsidRPr="00A660A8">
              <w:rPr>
                <w:rFonts w:hint="eastAsia"/>
                <w:sz w:val="20"/>
              </w:rPr>
              <w:t>点検</w:t>
            </w:r>
            <w:r w:rsidR="00012122" w:rsidRPr="00A660A8">
              <w:rPr>
                <w:rFonts w:hint="eastAsia"/>
                <w:sz w:val="20"/>
              </w:rPr>
              <w:t>○</w:t>
            </w:r>
            <w:r w:rsidRPr="00A660A8">
              <w:rPr>
                <w:rFonts w:hint="eastAsia"/>
                <w:sz w:val="20"/>
              </w:rPr>
              <w:t>件に対する助言</w:t>
            </w:r>
          </w:p>
          <w:p w14:paraId="0635AB4C" w14:textId="77777777" w:rsidR="0005330C" w:rsidRPr="00A660A8" w:rsidRDefault="00D12383" w:rsidP="00A660A8">
            <w:pPr>
              <w:pStyle w:val="a5"/>
              <w:snapToGrid w:val="0"/>
              <w:ind w:right="879"/>
              <w:jc w:val="both"/>
              <w:rPr>
                <w:rFonts w:hint="eastAsia"/>
                <w:sz w:val="20"/>
              </w:rPr>
            </w:pPr>
            <w:r w:rsidRPr="00A660A8">
              <w:rPr>
                <w:rFonts w:hint="eastAsia"/>
                <w:sz w:val="20"/>
              </w:rPr>
              <w:t>（例２）ケアプラン点検の視点を学ぶ研修会の開催</w:t>
            </w:r>
          </w:p>
          <w:p w14:paraId="53F9412C" w14:textId="77777777" w:rsidR="00A912B2" w:rsidRPr="0026740A" w:rsidRDefault="00A912B2" w:rsidP="0005330C">
            <w:pPr>
              <w:pStyle w:val="a5"/>
              <w:ind w:right="880"/>
              <w:jc w:val="both"/>
              <w:rPr>
                <w:rFonts w:hint="eastAsia"/>
              </w:rPr>
            </w:pPr>
          </w:p>
        </w:tc>
      </w:tr>
      <w:tr w:rsidR="00F41C05" w:rsidRPr="0026740A" w14:paraId="24884741" w14:textId="77777777" w:rsidTr="003F019B">
        <w:trPr>
          <w:trHeight w:val="1544"/>
        </w:trPr>
        <w:tc>
          <w:tcPr>
            <w:tcW w:w="2124" w:type="dxa"/>
            <w:tcBorders>
              <w:right w:val="single" w:sz="4" w:space="0" w:color="auto"/>
            </w:tcBorders>
            <w:vAlign w:val="center"/>
          </w:tcPr>
          <w:p w14:paraId="4A8D79F7" w14:textId="77777777" w:rsidR="00F41C05" w:rsidRPr="00F41C05" w:rsidRDefault="00A912B2" w:rsidP="00CA6F19">
            <w:pPr>
              <w:pStyle w:val="a5"/>
              <w:ind w:leftChars="-51" w:left="-106" w:rightChars="-51" w:right="-107" w:hanging="1"/>
              <w:jc w:val="center"/>
              <w:rPr>
                <w:rFonts w:hint="eastAsia"/>
                <w:kern w:val="0"/>
              </w:rPr>
            </w:pPr>
            <w:r w:rsidRPr="00DB2638">
              <w:rPr>
                <w:rFonts w:hint="eastAsia"/>
                <w:w w:val="88"/>
                <w:kern w:val="0"/>
                <w:fitText w:val="1760" w:id="-1806525952"/>
              </w:rPr>
              <w:t>対象とする事業所</w:t>
            </w:r>
            <w:r w:rsidRPr="00DB2638">
              <w:rPr>
                <w:rFonts w:hint="eastAsia"/>
                <w:spacing w:val="13"/>
                <w:w w:val="88"/>
                <w:kern w:val="0"/>
                <w:fitText w:val="1760" w:id="-1806525952"/>
              </w:rPr>
              <w:t>数</w:t>
            </w:r>
          </w:p>
        </w:tc>
        <w:tc>
          <w:tcPr>
            <w:tcW w:w="7656" w:type="dxa"/>
            <w:tcBorders>
              <w:left w:val="single" w:sz="4" w:space="0" w:color="auto"/>
            </w:tcBorders>
          </w:tcPr>
          <w:p w14:paraId="308CD80A" w14:textId="77777777" w:rsidR="00F41C05" w:rsidRPr="00A660A8" w:rsidRDefault="00A660A8" w:rsidP="00A660A8">
            <w:pPr>
              <w:pStyle w:val="a5"/>
              <w:snapToGrid w:val="0"/>
              <w:jc w:val="both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（例１）</w:t>
            </w:r>
            <w:r w:rsidR="00392653" w:rsidRPr="00A660A8">
              <w:rPr>
                <w:rFonts w:hint="eastAsia"/>
                <w:sz w:val="20"/>
              </w:rPr>
              <w:t>管内○箇所の事業所</w:t>
            </w:r>
          </w:p>
          <w:p w14:paraId="2648D346" w14:textId="77777777" w:rsidR="00392653" w:rsidRDefault="00A660A8" w:rsidP="00A660A8">
            <w:pPr>
              <w:pStyle w:val="a5"/>
              <w:snapToGrid w:val="0"/>
              <w:jc w:val="both"/>
              <w:rPr>
                <w:sz w:val="20"/>
              </w:rPr>
            </w:pPr>
            <w:r>
              <w:rPr>
                <w:rFonts w:hint="eastAsia"/>
                <w:sz w:val="20"/>
              </w:rPr>
              <w:t>（例２）複数個所の事業所を対象とし、研修会の形で行う</w:t>
            </w:r>
          </w:p>
          <w:p w14:paraId="52DDDD86" w14:textId="77777777" w:rsidR="00A660A8" w:rsidRPr="00A660A8" w:rsidRDefault="00A660A8" w:rsidP="00CA6F19">
            <w:pPr>
              <w:pStyle w:val="a5"/>
              <w:jc w:val="both"/>
              <w:rPr>
                <w:rFonts w:hint="eastAsia"/>
                <w:sz w:val="20"/>
              </w:rPr>
            </w:pPr>
          </w:p>
        </w:tc>
      </w:tr>
      <w:tr w:rsidR="00A912B2" w:rsidRPr="0026740A" w14:paraId="049AA02C" w14:textId="77777777" w:rsidTr="00A660A8">
        <w:trPr>
          <w:trHeight w:val="1080"/>
        </w:trPr>
        <w:tc>
          <w:tcPr>
            <w:tcW w:w="2124" w:type="dxa"/>
            <w:tcBorders>
              <w:right w:val="single" w:sz="4" w:space="0" w:color="auto"/>
            </w:tcBorders>
            <w:vAlign w:val="center"/>
          </w:tcPr>
          <w:p w14:paraId="1B225FD5" w14:textId="77777777" w:rsidR="00A660A8" w:rsidRDefault="005B1579" w:rsidP="00CA6F19">
            <w:pPr>
              <w:pStyle w:val="a5"/>
              <w:ind w:leftChars="-51" w:left="-106" w:rightChars="-51" w:right="-107" w:hanging="1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本事業活用以外の</w:t>
            </w:r>
          </w:p>
          <w:p w14:paraId="10C33258" w14:textId="77777777" w:rsidR="00A660A8" w:rsidRDefault="005B1579" w:rsidP="00CA6F19">
            <w:pPr>
              <w:pStyle w:val="a5"/>
              <w:ind w:leftChars="-51" w:left="-106" w:rightChars="-51" w:right="-107" w:hanging="1"/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ケアプラン点検の</w:t>
            </w:r>
          </w:p>
          <w:p w14:paraId="2B6F03C8" w14:textId="77777777" w:rsidR="00A912B2" w:rsidRDefault="005B1579" w:rsidP="00CA6F19">
            <w:pPr>
              <w:pStyle w:val="a5"/>
              <w:ind w:leftChars="-51" w:left="-106" w:rightChars="-51" w:right="-107" w:hanging="1"/>
              <w:jc w:val="center"/>
              <w:rPr>
                <w:rFonts w:hint="eastAsia"/>
                <w:kern w:val="0"/>
              </w:rPr>
            </w:pPr>
            <w:r w:rsidRPr="00DB2638">
              <w:rPr>
                <w:rFonts w:hint="eastAsia"/>
                <w:spacing w:val="82"/>
                <w:kern w:val="0"/>
                <w:fitText w:val="1760" w:id="-1806525951"/>
              </w:rPr>
              <w:t>実施の有</w:t>
            </w:r>
            <w:r w:rsidRPr="00DB2638">
              <w:rPr>
                <w:rFonts w:hint="eastAsia"/>
                <w:spacing w:val="2"/>
                <w:kern w:val="0"/>
                <w:fitText w:val="1760" w:id="-1806525951"/>
              </w:rPr>
              <w:t>無</w:t>
            </w:r>
          </w:p>
        </w:tc>
        <w:tc>
          <w:tcPr>
            <w:tcW w:w="7656" w:type="dxa"/>
            <w:tcBorders>
              <w:left w:val="single" w:sz="4" w:space="0" w:color="auto"/>
            </w:tcBorders>
          </w:tcPr>
          <w:p w14:paraId="5CF0D0C4" w14:textId="77777777" w:rsidR="00A912B2" w:rsidRDefault="005B1579" w:rsidP="00CA6F19">
            <w:pPr>
              <w:pStyle w:val="a5"/>
              <w:jc w:val="both"/>
              <w:rPr>
                <w:rFonts w:hint="eastAsia"/>
              </w:rPr>
            </w:pPr>
            <w:r>
              <w:rPr>
                <w:rFonts w:hint="eastAsia"/>
              </w:rPr>
              <w:t>有（具体的計画内容：　　　　　　　　　　　　　　　　　　）</w:t>
            </w:r>
          </w:p>
          <w:p w14:paraId="1D85E97D" w14:textId="77777777" w:rsidR="005B1579" w:rsidRDefault="005B1579" w:rsidP="00CA6F19">
            <w:pPr>
              <w:pStyle w:val="a5"/>
              <w:jc w:val="both"/>
              <w:rPr>
                <w:rFonts w:hint="eastAsia"/>
              </w:rPr>
            </w:pPr>
          </w:p>
          <w:p w14:paraId="355B24AC" w14:textId="77777777" w:rsidR="005B1579" w:rsidRDefault="005B1579" w:rsidP="00CA6F19">
            <w:pPr>
              <w:pStyle w:val="a5"/>
              <w:jc w:val="both"/>
              <w:rPr>
                <w:rFonts w:hint="eastAsia"/>
              </w:rPr>
            </w:pPr>
            <w:r>
              <w:rPr>
                <w:rFonts w:hint="eastAsia"/>
              </w:rPr>
              <w:t>無</w:t>
            </w:r>
          </w:p>
        </w:tc>
      </w:tr>
      <w:tr w:rsidR="00A660A8" w:rsidRPr="0026740A" w14:paraId="574C52AD" w14:textId="77777777" w:rsidTr="003F019B">
        <w:trPr>
          <w:trHeight w:val="418"/>
        </w:trPr>
        <w:tc>
          <w:tcPr>
            <w:tcW w:w="2124" w:type="dxa"/>
            <w:vMerge w:val="restart"/>
            <w:tcBorders>
              <w:right w:val="single" w:sz="4" w:space="0" w:color="auto"/>
            </w:tcBorders>
            <w:vAlign w:val="center"/>
          </w:tcPr>
          <w:p w14:paraId="3AFF689D" w14:textId="77777777" w:rsidR="00A660A8" w:rsidRDefault="00A660A8" w:rsidP="007E7E28">
            <w:pPr>
              <w:pStyle w:val="a5"/>
              <w:ind w:firstLineChars="50" w:firstLine="110"/>
              <w:jc w:val="center"/>
              <w:rPr>
                <w:rFonts w:hint="eastAsia"/>
                <w:kern w:val="0"/>
              </w:rPr>
            </w:pPr>
            <w:r w:rsidRPr="0016731A">
              <w:rPr>
                <w:rFonts w:hint="eastAsia"/>
                <w:kern w:val="0"/>
              </w:rPr>
              <w:t>確</w:t>
            </w:r>
            <w:r w:rsidR="00DB2638">
              <w:rPr>
                <w:rFonts w:hint="eastAsia"/>
                <w:kern w:val="0"/>
              </w:rPr>
              <w:t xml:space="preserve">　</w:t>
            </w:r>
            <w:r w:rsidRPr="0016731A">
              <w:rPr>
                <w:rFonts w:hint="eastAsia"/>
                <w:kern w:val="0"/>
              </w:rPr>
              <w:t>認</w:t>
            </w:r>
            <w:r w:rsidR="00DB2638">
              <w:rPr>
                <w:rFonts w:hint="eastAsia"/>
                <w:kern w:val="0"/>
              </w:rPr>
              <w:t xml:space="preserve">　</w:t>
            </w:r>
            <w:r w:rsidRPr="0016731A">
              <w:rPr>
                <w:rFonts w:hint="eastAsia"/>
                <w:kern w:val="0"/>
              </w:rPr>
              <w:t>事</w:t>
            </w:r>
            <w:r w:rsidR="00DB2638">
              <w:rPr>
                <w:rFonts w:hint="eastAsia"/>
                <w:kern w:val="0"/>
              </w:rPr>
              <w:t xml:space="preserve">　</w:t>
            </w:r>
            <w:r w:rsidRPr="0016731A">
              <w:rPr>
                <w:rFonts w:hint="eastAsia"/>
                <w:kern w:val="0"/>
              </w:rPr>
              <w:t>項</w:t>
            </w:r>
          </w:p>
        </w:tc>
        <w:tc>
          <w:tcPr>
            <w:tcW w:w="7656" w:type="dxa"/>
            <w:tcBorders>
              <w:left w:val="single" w:sz="4" w:space="0" w:color="auto"/>
            </w:tcBorders>
            <w:vAlign w:val="center"/>
          </w:tcPr>
          <w:p w14:paraId="735D2473" w14:textId="77777777" w:rsidR="00A660A8" w:rsidRDefault="00A660A8" w:rsidP="00CA6F19">
            <w:pPr>
              <w:pStyle w:val="a5"/>
              <w:ind w:right="175"/>
              <w:jc w:val="both"/>
              <w:rPr>
                <w:rFonts w:hint="eastAsia"/>
              </w:rPr>
            </w:pPr>
            <w:r>
              <w:rPr>
                <w:rFonts w:hint="eastAsia"/>
              </w:rPr>
              <w:t>ケアプラン点検支援時における地域包括支援センターの同席：　有　・　無</w:t>
            </w:r>
          </w:p>
        </w:tc>
      </w:tr>
      <w:tr w:rsidR="00A660A8" w:rsidRPr="0026740A" w14:paraId="3E0994B1" w14:textId="77777777" w:rsidTr="003F019B">
        <w:trPr>
          <w:trHeight w:val="418"/>
        </w:trPr>
        <w:tc>
          <w:tcPr>
            <w:tcW w:w="2124" w:type="dxa"/>
            <w:vMerge/>
            <w:tcBorders>
              <w:right w:val="single" w:sz="4" w:space="0" w:color="auto"/>
            </w:tcBorders>
            <w:vAlign w:val="center"/>
          </w:tcPr>
          <w:p w14:paraId="260C9D47" w14:textId="77777777" w:rsidR="00A660A8" w:rsidRDefault="00A660A8" w:rsidP="007E7E28">
            <w:pPr>
              <w:pStyle w:val="a5"/>
              <w:ind w:firstLineChars="50" w:firstLine="110"/>
              <w:jc w:val="center"/>
              <w:rPr>
                <w:rFonts w:hint="eastAsia"/>
                <w:kern w:val="0"/>
              </w:rPr>
            </w:pPr>
          </w:p>
        </w:tc>
        <w:tc>
          <w:tcPr>
            <w:tcW w:w="7656" w:type="dxa"/>
            <w:tcBorders>
              <w:left w:val="single" w:sz="4" w:space="0" w:color="auto"/>
            </w:tcBorders>
            <w:vAlign w:val="center"/>
          </w:tcPr>
          <w:p w14:paraId="4CFA6BE2" w14:textId="77777777" w:rsidR="00A660A8" w:rsidRDefault="00A660A8" w:rsidP="00CA6F19">
            <w:pPr>
              <w:pStyle w:val="a5"/>
              <w:ind w:right="175"/>
              <w:jc w:val="both"/>
              <w:rPr>
                <w:rFonts w:hint="eastAsia"/>
              </w:rPr>
            </w:pPr>
            <w:r>
              <w:rPr>
                <w:rFonts w:hint="eastAsia"/>
              </w:rPr>
              <w:t>ケアプラン点検支援後の単独点検実施の継続：　可　・　否</w:t>
            </w:r>
          </w:p>
        </w:tc>
      </w:tr>
    </w:tbl>
    <w:p w14:paraId="109A311B" w14:textId="77777777" w:rsidR="00A660A8" w:rsidRDefault="00A660A8" w:rsidP="00A660A8">
      <w:pPr>
        <w:pStyle w:val="a5"/>
        <w:ind w:left="465" w:right="880"/>
        <w:jc w:val="left"/>
      </w:pPr>
    </w:p>
    <w:p w14:paraId="065A9461" w14:textId="77777777" w:rsidR="00A660A8" w:rsidRDefault="00A660A8" w:rsidP="00A660A8">
      <w:pPr>
        <w:pStyle w:val="a5"/>
        <w:ind w:left="465" w:right="880"/>
        <w:jc w:val="left"/>
      </w:pPr>
      <w:r>
        <w:rPr>
          <w:rFonts w:hint="eastAsia"/>
        </w:rPr>
        <w:t>【以下は特段の希望がある場合に記入】</w:t>
      </w:r>
    </w:p>
    <w:tbl>
      <w:tblPr>
        <w:tblW w:w="0" w:type="auto"/>
        <w:tblInd w:w="4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88"/>
        <w:gridCol w:w="7428"/>
      </w:tblGrid>
      <w:tr w:rsidR="00A660A8" w14:paraId="102D1126" w14:textId="77777777" w:rsidTr="00B95E6C">
        <w:tc>
          <w:tcPr>
            <w:tcW w:w="2195" w:type="dxa"/>
            <w:vMerge w:val="restart"/>
            <w:shd w:val="clear" w:color="auto" w:fill="auto"/>
            <w:vAlign w:val="center"/>
          </w:tcPr>
          <w:p w14:paraId="5BFB1039" w14:textId="77777777" w:rsidR="00DB2638" w:rsidRDefault="00A660A8" w:rsidP="00B95E6C">
            <w:pPr>
              <w:pStyle w:val="a5"/>
              <w:ind w:right="34"/>
              <w:jc w:val="center"/>
            </w:pPr>
            <w:r w:rsidRPr="00B95E6C">
              <w:rPr>
                <w:rFonts w:hint="eastAsia"/>
                <w:spacing w:val="18"/>
                <w:kern w:val="0"/>
                <w:fitText w:val="1760" w:id="-1806525696"/>
              </w:rPr>
              <w:t>派遣を希望す</w:t>
            </w:r>
            <w:r w:rsidRPr="00B95E6C">
              <w:rPr>
                <w:rFonts w:hint="eastAsia"/>
                <w:spacing w:val="2"/>
                <w:kern w:val="0"/>
                <w:fitText w:val="1760" w:id="-1806525696"/>
              </w:rPr>
              <w:t>る</w:t>
            </w:r>
          </w:p>
          <w:p w14:paraId="49AA4362" w14:textId="77777777" w:rsidR="00A660A8" w:rsidRDefault="00A660A8" w:rsidP="00B95E6C">
            <w:pPr>
              <w:pStyle w:val="a5"/>
              <w:ind w:right="34"/>
              <w:jc w:val="center"/>
            </w:pPr>
            <w:r w:rsidRPr="00B95E6C">
              <w:rPr>
                <w:rFonts w:hint="eastAsia"/>
                <w:w w:val="88"/>
                <w:kern w:val="0"/>
                <w:fitText w:val="1760" w:id="-1806525695"/>
              </w:rPr>
              <w:t>主任介護支援専門</w:t>
            </w:r>
            <w:r w:rsidRPr="00B95E6C">
              <w:rPr>
                <w:rFonts w:hint="eastAsia"/>
                <w:spacing w:val="13"/>
                <w:w w:val="88"/>
                <w:kern w:val="0"/>
                <w:fitText w:val="1760" w:id="-1806525695"/>
              </w:rPr>
              <w:t>員</w:t>
            </w:r>
          </w:p>
        </w:tc>
        <w:tc>
          <w:tcPr>
            <w:tcW w:w="7647" w:type="dxa"/>
            <w:shd w:val="clear" w:color="auto" w:fill="auto"/>
          </w:tcPr>
          <w:p w14:paraId="23E7D6ED" w14:textId="77777777" w:rsidR="00A660A8" w:rsidRDefault="00A660A8" w:rsidP="00B95E6C">
            <w:pPr>
              <w:pStyle w:val="a5"/>
              <w:ind w:right="880"/>
              <w:jc w:val="left"/>
            </w:pPr>
            <w:r>
              <w:rPr>
                <w:rFonts w:hint="eastAsia"/>
              </w:rPr>
              <w:t>事業所名：</w:t>
            </w:r>
          </w:p>
        </w:tc>
      </w:tr>
      <w:tr w:rsidR="00A660A8" w14:paraId="50C52A17" w14:textId="77777777" w:rsidTr="00B95E6C">
        <w:tc>
          <w:tcPr>
            <w:tcW w:w="2195" w:type="dxa"/>
            <w:vMerge/>
            <w:shd w:val="clear" w:color="auto" w:fill="auto"/>
          </w:tcPr>
          <w:p w14:paraId="2BF7AA7C" w14:textId="77777777" w:rsidR="00A660A8" w:rsidRDefault="00A660A8" w:rsidP="00B95E6C">
            <w:pPr>
              <w:pStyle w:val="a5"/>
              <w:ind w:right="880"/>
              <w:jc w:val="left"/>
            </w:pPr>
          </w:p>
        </w:tc>
        <w:tc>
          <w:tcPr>
            <w:tcW w:w="7647" w:type="dxa"/>
            <w:shd w:val="clear" w:color="auto" w:fill="auto"/>
          </w:tcPr>
          <w:p w14:paraId="57541C0E" w14:textId="77777777" w:rsidR="00A660A8" w:rsidRDefault="00A660A8" w:rsidP="00B95E6C">
            <w:pPr>
              <w:pStyle w:val="a5"/>
              <w:ind w:right="880"/>
              <w:jc w:val="left"/>
            </w:pPr>
            <w:r>
              <w:rPr>
                <w:rFonts w:hint="eastAsia"/>
              </w:rPr>
              <w:t>事業所住所：</w:t>
            </w:r>
          </w:p>
        </w:tc>
      </w:tr>
      <w:tr w:rsidR="00A660A8" w14:paraId="6EF1AC70" w14:textId="77777777" w:rsidTr="00B95E6C">
        <w:tc>
          <w:tcPr>
            <w:tcW w:w="2195" w:type="dxa"/>
            <w:vMerge/>
            <w:shd w:val="clear" w:color="auto" w:fill="auto"/>
          </w:tcPr>
          <w:p w14:paraId="36EC8880" w14:textId="77777777" w:rsidR="00A660A8" w:rsidRDefault="00A660A8" w:rsidP="00B95E6C">
            <w:pPr>
              <w:pStyle w:val="a5"/>
              <w:ind w:right="880"/>
              <w:jc w:val="left"/>
            </w:pPr>
          </w:p>
        </w:tc>
        <w:tc>
          <w:tcPr>
            <w:tcW w:w="7647" w:type="dxa"/>
            <w:shd w:val="clear" w:color="auto" w:fill="auto"/>
          </w:tcPr>
          <w:p w14:paraId="2B3D6FAB" w14:textId="77777777" w:rsidR="00A660A8" w:rsidRDefault="00A660A8" w:rsidP="00B95E6C">
            <w:pPr>
              <w:pStyle w:val="a5"/>
              <w:ind w:right="880"/>
              <w:jc w:val="left"/>
            </w:pPr>
            <w:r>
              <w:rPr>
                <w:rFonts w:hint="eastAsia"/>
              </w:rPr>
              <w:t>氏名：</w:t>
            </w:r>
          </w:p>
        </w:tc>
      </w:tr>
      <w:tr w:rsidR="00A660A8" w14:paraId="48687467" w14:textId="77777777" w:rsidTr="00B95E6C">
        <w:tc>
          <w:tcPr>
            <w:tcW w:w="2195" w:type="dxa"/>
            <w:vMerge/>
            <w:shd w:val="clear" w:color="auto" w:fill="auto"/>
          </w:tcPr>
          <w:p w14:paraId="4871432B" w14:textId="77777777" w:rsidR="00A660A8" w:rsidRDefault="00A660A8" w:rsidP="00B95E6C">
            <w:pPr>
              <w:pStyle w:val="a5"/>
              <w:ind w:right="880"/>
              <w:jc w:val="left"/>
            </w:pPr>
          </w:p>
        </w:tc>
        <w:tc>
          <w:tcPr>
            <w:tcW w:w="7647" w:type="dxa"/>
            <w:shd w:val="clear" w:color="auto" w:fill="auto"/>
          </w:tcPr>
          <w:p w14:paraId="3C2A937A" w14:textId="77777777" w:rsidR="00A660A8" w:rsidRDefault="00A660A8" w:rsidP="00B95E6C">
            <w:pPr>
              <w:pStyle w:val="a5"/>
              <w:jc w:val="left"/>
            </w:pPr>
            <w:r>
              <w:rPr>
                <w:rFonts w:hint="eastAsia"/>
              </w:rPr>
              <w:t>当該主任介護支援専門員及び所属事業所の同意の有無　　有　・　無</w:t>
            </w:r>
          </w:p>
        </w:tc>
      </w:tr>
    </w:tbl>
    <w:p w14:paraId="6A467F63" w14:textId="77777777" w:rsidR="00A660A8" w:rsidRDefault="00A660A8" w:rsidP="00A660A8">
      <w:pPr>
        <w:pStyle w:val="a5"/>
        <w:ind w:left="465" w:right="880"/>
        <w:jc w:val="left"/>
      </w:pPr>
    </w:p>
    <w:p w14:paraId="2D91EF5A" w14:textId="77777777" w:rsidR="001554FA" w:rsidRDefault="00A660A8" w:rsidP="00A660A8">
      <w:pPr>
        <w:pStyle w:val="a5"/>
        <w:ind w:left="465" w:right="880"/>
        <w:jc w:val="left"/>
        <w:rPr>
          <w:rFonts w:hint="eastAsia"/>
        </w:rPr>
      </w:pPr>
      <w:r>
        <w:rPr>
          <w:rFonts w:hint="eastAsia"/>
        </w:rPr>
        <w:t xml:space="preserve">※　</w:t>
      </w:r>
      <w:r w:rsidR="00365778">
        <w:rPr>
          <w:rFonts w:hint="eastAsia"/>
        </w:rPr>
        <w:t>必要がある場合には適宜行を追加してください。</w:t>
      </w:r>
    </w:p>
    <w:p w14:paraId="5298293C" w14:textId="77777777" w:rsidR="00A660A8" w:rsidRDefault="00A660A8" w:rsidP="00A660A8">
      <w:pPr>
        <w:pStyle w:val="a5"/>
        <w:ind w:left="465" w:right="26"/>
        <w:jc w:val="left"/>
      </w:pPr>
      <w:r>
        <w:rPr>
          <w:rFonts w:hint="eastAsia"/>
        </w:rPr>
        <w:t xml:space="preserve">※　</w:t>
      </w:r>
      <w:r w:rsidR="00365778">
        <w:rPr>
          <w:rFonts w:hint="eastAsia"/>
        </w:rPr>
        <w:t>実施回数、時間数は、保険者の計画遂行に必要な時間とします。それぞれの回ごとに内容、</w:t>
      </w:r>
      <w:r>
        <w:rPr>
          <w:rFonts w:hint="eastAsia"/>
        </w:rPr>
        <w:t xml:space="preserve">　　</w:t>
      </w:r>
    </w:p>
    <w:p w14:paraId="3272BEF6" w14:textId="77777777" w:rsidR="00365778" w:rsidRDefault="00365778" w:rsidP="00A660A8">
      <w:pPr>
        <w:pStyle w:val="a5"/>
        <w:ind w:left="465" w:right="26" w:firstLineChars="100" w:firstLine="220"/>
        <w:jc w:val="left"/>
      </w:pPr>
      <w:r>
        <w:rPr>
          <w:rFonts w:hint="eastAsia"/>
        </w:rPr>
        <w:t>時間数等が異なる場合については、それが分かるように記載してください。</w:t>
      </w:r>
    </w:p>
    <w:sectPr w:rsidR="00365778" w:rsidSect="0016731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567" w:right="964" w:bottom="454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29ABDB" w14:textId="77777777" w:rsidR="00E841B8" w:rsidRDefault="00E841B8" w:rsidP="00544682">
      <w:r>
        <w:separator/>
      </w:r>
    </w:p>
  </w:endnote>
  <w:endnote w:type="continuationSeparator" w:id="0">
    <w:p w14:paraId="4321CDA7" w14:textId="77777777" w:rsidR="00E841B8" w:rsidRDefault="00E841B8" w:rsidP="005446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A66470" w14:textId="77777777" w:rsidR="00EF77E8" w:rsidRDefault="00EF77E8">
    <w:pPr>
      <w:pStyle w:val="a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D49F7B" w14:textId="77777777" w:rsidR="00EF77E8" w:rsidRDefault="00EF77E8">
    <w:pPr>
      <w:pStyle w:val="ab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0C124E" w14:textId="77777777" w:rsidR="00EF77E8" w:rsidRDefault="00EF77E8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DDFC3D" w14:textId="77777777" w:rsidR="00E841B8" w:rsidRDefault="00E841B8" w:rsidP="00544682">
      <w:r>
        <w:separator/>
      </w:r>
    </w:p>
  </w:footnote>
  <w:footnote w:type="continuationSeparator" w:id="0">
    <w:p w14:paraId="4255B86B" w14:textId="77777777" w:rsidR="00E841B8" w:rsidRDefault="00E841B8" w:rsidP="005446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DD0451" w14:textId="77777777" w:rsidR="00EF77E8" w:rsidRDefault="00EF77E8">
    <w:pPr>
      <w:pStyle w:val="a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24D536" w14:textId="77777777" w:rsidR="00365778" w:rsidRPr="00AE0B4B" w:rsidRDefault="0053539E" w:rsidP="003B7600">
    <w:pPr>
      <w:pStyle w:val="a9"/>
      <w:ind w:right="840" w:firstLineChars="100" w:firstLine="210"/>
      <w:rPr>
        <w:rFonts w:ascii="ＭＳ ゴシック" w:eastAsia="ＭＳ ゴシック" w:hAnsi="ＭＳ ゴシック"/>
      </w:rPr>
    </w:pPr>
    <w:r w:rsidRPr="00AE0B4B">
      <w:rPr>
        <w:rFonts w:ascii="ＭＳ ゴシック" w:eastAsia="ＭＳ ゴシック" w:hAnsi="ＭＳ ゴシック" w:hint="eastAsia"/>
      </w:rPr>
      <w:t>様式１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797141" w14:textId="77777777" w:rsidR="00EF77E8" w:rsidRDefault="00EF77E8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2147FA"/>
    <w:multiLevelType w:val="hybridMultilevel"/>
    <w:tmpl w:val="E582336E"/>
    <w:lvl w:ilvl="0" w:tplc="AC688370">
      <w:start w:val="1"/>
      <w:numFmt w:val="decimalFullWidth"/>
      <w:lvlText w:val="（例%1）"/>
      <w:lvlJc w:val="left"/>
      <w:pPr>
        <w:ind w:left="1080" w:hanging="10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6EC6E12"/>
    <w:multiLevelType w:val="hybridMultilevel"/>
    <w:tmpl w:val="862837F4"/>
    <w:lvl w:ilvl="0" w:tplc="5DF4C664">
      <w:start w:val="2"/>
      <w:numFmt w:val="bullet"/>
      <w:lvlText w:val="※"/>
      <w:lvlJc w:val="left"/>
      <w:pPr>
        <w:ind w:left="82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abstractNum w:abstractNumId="2" w15:restartNumberingAfterBreak="0">
    <w:nsid w:val="74F10F4C"/>
    <w:multiLevelType w:val="hybridMultilevel"/>
    <w:tmpl w:val="C23C1FFA"/>
    <w:lvl w:ilvl="0" w:tplc="7AE4D952">
      <w:start w:val="2"/>
      <w:numFmt w:val="bullet"/>
      <w:lvlText w:val="※"/>
      <w:lvlJc w:val="left"/>
      <w:pPr>
        <w:ind w:left="82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num w:numId="1" w16cid:durableId="1733043409">
    <w:abstractNumId w:val="0"/>
  </w:num>
  <w:num w:numId="2" w16cid:durableId="730887094">
    <w:abstractNumId w:val="2"/>
  </w:num>
  <w:num w:numId="3" w16cid:durableId="16433872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819"/>
    <w:rsid w:val="00006A10"/>
    <w:rsid w:val="00007FCC"/>
    <w:rsid w:val="00010887"/>
    <w:rsid w:val="00012122"/>
    <w:rsid w:val="00022F8E"/>
    <w:rsid w:val="00023109"/>
    <w:rsid w:val="00026AF2"/>
    <w:rsid w:val="000336C6"/>
    <w:rsid w:val="000360B4"/>
    <w:rsid w:val="00037799"/>
    <w:rsid w:val="0004085D"/>
    <w:rsid w:val="0005330C"/>
    <w:rsid w:val="00066E61"/>
    <w:rsid w:val="000771E6"/>
    <w:rsid w:val="00090C4C"/>
    <w:rsid w:val="00090F16"/>
    <w:rsid w:val="000B14EE"/>
    <w:rsid w:val="000B3AD7"/>
    <w:rsid w:val="000B3ED7"/>
    <w:rsid w:val="000C2692"/>
    <w:rsid w:val="000C51E0"/>
    <w:rsid w:val="000D1DE1"/>
    <w:rsid w:val="000E5FE9"/>
    <w:rsid w:val="000E629D"/>
    <w:rsid w:val="000E7BBF"/>
    <w:rsid w:val="000F20D8"/>
    <w:rsid w:val="001079E9"/>
    <w:rsid w:val="00110E14"/>
    <w:rsid w:val="00116499"/>
    <w:rsid w:val="0011746A"/>
    <w:rsid w:val="00121989"/>
    <w:rsid w:val="001220ED"/>
    <w:rsid w:val="00122E18"/>
    <w:rsid w:val="00123485"/>
    <w:rsid w:val="00125D32"/>
    <w:rsid w:val="00130D67"/>
    <w:rsid w:val="00133453"/>
    <w:rsid w:val="001354A6"/>
    <w:rsid w:val="001359C7"/>
    <w:rsid w:val="00141591"/>
    <w:rsid w:val="0014203F"/>
    <w:rsid w:val="001439A5"/>
    <w:rsid w:val="00144C04"/>
    <w:rsid w:val="00152A0A"/>
    <w:rsid w:val="00152AD9"/>
    <w:rsid w:val="001554FA"/>
    <w:rsid w:val="00161FA9"/>
    <w:rsid w:val="0016540E"/>
    <w:rsid w:val="00166E18"/>
    <w:rsid w:val="0016731A"/>
    <w:rsid w:val="0017167B"/>
    <w:rsid w:val="00171D91"/>
    <w:rsid w:val="00171FB3"/>
    <w:rsid w:val="001802A4"/>
    <w:rsid w:val="00191EA8"/>
    <w:rsid w:val="001A10D7"/>
    <w:rsid w:val="001A208B"/>
    <w:rsid w:val="001B54B0"/>
    <w:rsid w:val="001B76F5"/>
    <w:rsid w:val="001B79B8"/>
    <w:rsid w:val="001C7FF8"/>
    <w:rsid w:val="001D3D1C"/>
    <w:rsid w:val="001D54BE"/>
    <w:rsid w:val="001E4B01"/>
    <w:rsid w:val="001F4571"/>
    <w:rsid w:val="001F7D2C"/>
    <w:rsid w:val="00205623"/>
    <w:rsid w:val="00207F4C"/>
    <w:rsid w:val="0021106E"/>
    <w:rsid w:val="0021305A"/>
    <w:rsid w:val="00220D77"/>
    <w:rsid w:val="00225A8F"/>
    <w:rsid w:val="00231DA4"/>
    <w:rsid w:val="00235D01"/>
    <w:rsid w:val="00235DFA"/>
    <w:rsid w:val="00251819"/>
    <w:rsid w:val="00254BDB"/>
    <w:rsid w:val="00256072"/>
    <w:rsid w:val="00261BBD"/>
    <w:rsid w:val="00262295"/>
    <w:rsid w:val="0026390A"/>
    <w:rsid w:val="0026740A"/>
    <w:rsid w:val="00276D27"/>
    <w:rsid w:val="00282191"/>
    <w:rsid w:val="00286BA4"/>
    <w:rsid w:val="00287BE6"/>
    <w:rsid w:val="00293E02"/>
    <w:rsid w:val="0029547E"/>
    <w:rsid w:val="00296752"/>
    <w:rsid w:val="002B00A0"/>
    <w:rsid w:val="002B4066"/>
    <w:rsid w:val="002B41C8"/>
    <w:rsid w:val="002B7A9B"/>
    <w:rsid w:val="002C1429"/>
    <w:rsid w:val="002C6A78"/>
    <w:rsid w:val="002C6D67"/>
    <w:rsid w:val="002D6806"/>
    <w:rsid w:val="002F3064"/>
    <w:rsid w:val="002F5171"/>
    <w:rsid w:val="00305929"/>
    <w:rsid w:val="003061B1"/>
    <w:rsid w:val="00315753"/>
    <w:rsid w:val="00324D47"/>
    <w:rsid w:val="00347473"/>
    <w:rsid w:val="003521EE"/>
    <w:rsid w:val="00356432"/>
    <w:rsid w:val="00362D39"/>
    <w:rsid w:val="00365778"/>
    <w:rsid w:val="003675B8"/>
    <w:rsid w:val="003761D2"/>
    <w:rsid w:val="00381D01"/>
    <w:rsid w:val="00391E8C"/>
    <w:rsid w:val="00392653"/>
    <w:rsid w:val="0039544E"/>
    <w:rsid w:val="00396981"/>
    <w:rsid w:val="003A1C88"/>
    <w:rsid w:val="003A1D89"/>
    <w:rsid w:val="003B6243"/>
    <w:rsid w:val="003B711B"/>
    <w:rsid w:val="003B7600"/>
    <w:rsid w:val="003D2797"/>
    <w:rsid w:val="003E4628"/>
    <w:rsid w:val="003F019B"/>
    <w:rsid w:val="003F3D81"/>
    <w:rsid w:val="0041116D"/>
    <w:rsid w:val="004176AE"/>
    <w:rsid w:val="00417BE8"/>
    <w:rsid w:val="00425787"/>
    <w:rsid w:val="00435AF3"/>
    <w:rsid w:val="004377AD"/>
    <w:rsid w:val="00445203"/>
    <w:rsid w:val="004545A1"/>
    <w:rsid w:val="00461905"/>
    <w:rsid w:val="00472508"/>
    <w:rsid w:val="00475AD7"/>
    <w:rsid w:val="004807DD"/>
    <w:rsid w:val="00481E45"/>
    <w:rsid w:val="004A253C"/>
    <w:rsid w:val="004A4AEC"/>
    <w:rsid w:val="004B6E7B"/>
    <w:rsid w:val="004D394F"/>
    <w:rsid w:val="004D564A"/>
    <w:rsid w:val="004E3DE8"/>
    <w:rsid w:val="004F1869"/>
    <w:rsid w:val="004F3486"/>
    <w:rsid w:val="004F4ACC"/>
    <w:rsid w:val="004F5963"/>
    <w:rsid w:val="00511325"/>
    <w:rsid w:val="0052711D"/>
    <w:rsid w:val="00527C23"/>
    <w:rsid w:val="0053539E"/>
    <w:rsid w:val="00544682"/>
    <w:rsid w:val="00546386"/>
    <w:rsid w:val="00546D26"/>
    <w:rsid w:val="005517CF"/>
    <w:rsid w:val="00551863"/>
    <w:rsid w:val="00556A10"/>
    <w:rsid w:val="00566DF9"/>
    <w:rsid w:val="005739CE"/>
    <w:rsid w:val="005740F0"/>
    <w:rsid w:val="00591370"/>
    <w:rsid w:val="00597D5E"/>
    <w:rsid w:val="005A1070"/>
    <w:rsid w:val="005A626B"/>
    <w:rsid w:val="005B00EE"/>
    <w:rsid w:val="005B1239"/>
    <w:rsid w:val="005B1579"/>
    <w:rsid w:val="005B2CBC"/>
    <w:rsid w:val="005B6BB0"/>
    <w:rsid w:val="005C33CA"/>
    <w:rsid w:val="005D12E3"/>
    <w:rsid w:val="005D1A10"/>
    <w:rsid w:val="005D3D44"/>
    <w:rsid w:val="005D5405"/>
    <w:rsid w:val="005D567E"/>
    <w:rsid w:val="005D7227"/>
    <w:rsid w:val="005E7EE7"/>
    <w:rsid w:val="005F06B7"/>
    <w:rsid w:val="005F6F34"/>
    <w:rsid w:val="006064CC"/>
    <w:rsid w:val="00606EFC"/>
    <w:rsid w:val="00613095"/>
    <w:rsid w:val="00622520"/>
    <w:rsid w:val="00622ECA"/>
    <w:rsid w:val="0062618C"/>
    <w:rsid w:val="006424F3"/>
    <w:rsid w:val="00643969"/>
    <w:rsid w:val="00651305"/>
    <w:rsid w:val="00653932"/>
    <w:rsid w:val="006548F9"/>
    <w:rsid w:val="00655E9D"/>
    <w:rsid w:val="00656464"/>
    <w:rsid w:val="00670DF3"/>
    <w:rsid w:val="0067525C"/>
    <w:rsid w:val="006804FD"/>
    <w:rsid w:val="00683F8B"/>
    <w:rsid w:val="0068618D"/>
    <w:rsid w:val="0069040A"/>
    <w:rsid w:val="0069176E"/>
    <w:rsid w:val="00691F3E"/>
    <w:rsid w:val="00691FE5"/>
    <w:rsid w:val="006A4ED7"/>
    <w:rsid w:val="006A6A85"/>
    <w:rsid w:val="006B0386"/>
    <w:rsid w:val="006B0CEB"/>
    <w:rsid w:val="006C62D6"/>
    <w:rsid w:val="006C75C2"/>
    <w:rsid w:val="006D4334"/>
    <w:rsid w:val="006D794D"/>
    <w:rsid w:val="006E66A3"/>
    <w:rsid w:val="006E735E"/>
    <w:rsid w:val="006F0056"/>
    <w:rsid w:val="0070090C"/>
    <w:rsid w:val="00702F55"/>
    <w:rsid w:val="007042EE"/>
    <w:rsid w:val="00706198"/>
    <w:rsid w:val="00710D79"/>
    <w:rsid w:val="007129B0"/>
    <w:rsid w:val="00716BC6"/>
    <w:rsid w:val="00716C97"/>
    <w:rsid w:val="007211B0"/>
    <w:rsid w:val="00734665"/>
    <w:rsid w:val="00745EA4"/>
    <w:rsid w:val="00753A45"/>
    <w:rsid w:val="00753AE8"/>
    <w:rsid w:val="007605BC"/>
    <w:rsid w:val="0077489D"/>
    <w:rsid w:val="00775C33"/>
    <w:rsid w:val="00780837"/>
    <w:rsid w:val="007824D9"/>
    <w:rsid w:val="007842F0"/>
    <w:rsid w:val="00784D26"/>
    <w:rsid w:val="00787644"/>
    <w:rsid w:val="00797B11"/>
    <w:rsid w:val="007A0FDB"/>
    <w:rsid w:val="007A4B3C"/>
    <w:rsid w:val="007A64CB"/>
    <w:rsid w:val="007B2B8D"/>
    <w:rsid w:val="007B5912"/>
    <w:rsid w:val="007C4F81"/>
    <w:rsid w:val="007D3BA4"/>
    <w:rsid w:val="007E20F4"/>
    <w:rsid w:val="007E4A47"/>
    <w:rsid w:val="007E7E28"/>
    <w:rsid w:val="007F3C6C"/>
    <w:rsid w:val="007F6E6C"/>
    <w:rsid w:val="00800FB2"/>
    <w:rsid w:val="0080576C"/>
    <w:rsid w:val="0081189D"/>
    <w:rsid w:val="00815EA7"/>
    <w:rsid w:val="00820A77"/>
    <w:rsid w:val="00824E4D"/>
    <w:rsid w:val="00824F83"/>
    <w:rsid w:val="00826CA8"/>
    <w:rsid w:val="008272F4"/>
    <w:rsid w:val="00830634"/>
    <w:rsid w:val="00851921"/>
    <w:rsid w:val="00873A11"/>
    <w:rsid w:val="008744F9"/>
    <w:rsid w:val="00874614"/>
    <w:rsid w:val="00892153"/>
    <w:rsid w:val="008A36D8"/>
    <w:rsid w:val="008A67A1"/>
    <w:rsid w:val="008C24F2"/>
    <w:rsid w:val="008D37E0"/>
    <w:rsid w:val="008D6A08"/>
    <w:rsid w:val="008E073A"/>
    <w:rsid w:val="008E1F53"/>
    <w:rsid w:val="008E71F5"/>
    <w:rsid w:val="008F07FB"/>
    <w:rsid w:val="008F0FF5"/>
    <w:rsid w:val="008F1A5F"/>
    <w:rsid w:val="0090452A"/>
    <w:rsid w:val="00913EC4"/>
    <w:rsid w:val="0093790F"/>
    <w:rsid w:val="00940588"/>
    <w:rsid w:val="009442B0"/>
    <w:rsid w:val="009445BD"/>
    <w:rsid w:val="009462FB"/>
    <w:rsid w:val="009471C8"/>
    <w:rsid w:val="00962F92"/>
    <w:rsid w:val="00967AF1"/>
    <w:rsid w:val="00973D51"/>
    <w:rsid w:val="00981148"/>
    <w:rsid w:val="009901D5"/>
    <w:rsid w:val="009910AF"/>
    <w:rsid w:val="009A1707"/>
    <w:rsid w:val="009A7B53"/>
    <w:rsid w:val="009B2AB9"/>
    <w:rsid w:val="009B5531"/>
    <w:rsid w:val="009C25BB"/>
    <w:rsid w:val="009C6D6B"/>
    <w:rsid w:val="009E1333"/>
    <w:rsid w:val="009F0446"/>
    <w:rsid w:val="009F35CE"/>
    <w:rsid w:val="00A0183D"/>
    <w:rsid w:val="00A045E8"/>
    <w:rsid w:val="00A07141"/>
    <w:rsid w:val="00A12D9D"/>
    <w:rsid w:val="00A140DE"/>
    <w:rsid w:val="00A14872"/>
    <w:rsid w:val="00A219A2"/>
    <w:rsid w:val="00A26CDB"/>
    <w:rsid w:val="00A3167E"/>
    <w:rsid w:val="00A31963"/>
    <w:rsid w:val="00A35543"/>
    <w:rsid w:val="00A35754"/>
    <w:rsid w:val="00A36D8E"/>
    <w:rsid w:val="00A4053C"/>
    <w:rsid w:val="00A4149A"/>
    <w:rsid w:val="00A43D85"/>
    <w:rsid w:val="00A477D6"/>
    <w:rsid w:val="00A50965"/>
    <w:rsid w:val="00A54F8B"/>
    <w:rsid w:val="00A61A6F"/>
    <w:rsid w:val="00A660A8"/>
    <w:rsid w:val="00A71345"/>
    <w:rsid w:val="00A912B2"/>
    <w:rsid w:val="00A950C8"/>
    <w:rsid w:val="00A959FC"/>
    <w:rsid w:val="00A97320"/>
    <w:rsid w:val="00AA3AD9"/>
    <w:rsid w:val="00AA6FF1"/>
    <w:rsid w:val="00AB6342"/>
    <w:rsid w:val="00AD4514"/>
    <w:rsid w:val="00AD5021"/>
    <w:rsid w:val="00AD53BA"/>
    <w:rsid w:val="00AE0B4B"/>
    <w:rsid w:val="00AE17F2"/>
    <w:rsid w:val="00AE6F9D"/>
    <w:rsid w:val="00B02ACA"/>
    <w:rsid w:val="00B07131"/>
    <w:rsid w:val="00B15894"/>
    <w:rsid w:val="00B15E17"/>
    <w:rsid w:val="00B25E8B"/>
    <w:rsid w:val="00B25FBC"/>
    <w:rsid w:val="00B27559"/>
    <w:rsid w:val="00B32261"/>
    <w:rsid w:val="00B333C7"/>
    <w:rsid w:val="00B360F1"/>
    <w:rsid w:val="00B44AE6"/>
    <w:rsid w:val="00B50864"/>
    <w:rsid w:val="00B53A85"/>
    <w:rsid w:val="00B56897"/>
    <w:rsid w:val="00B602A2"/>
    <w:rsid w:val="00B61C1D"/>
    <w:rsid w:val="00B62EE5"/>
    <w:rsid w:val="00B66862"/>
    <w:rsid w:val="00B7356D"/>
    <w:rsid w:val="00B742C1"/>
    <w:rsid w:val="00B80DFD"/>
    <w:rsid w:val="00B84DBA"/>
    <w:rsid w:val="00B8699F"/>
    <w:rsid w:val="00B874C3"/>
    <w:rsid w:val="00B9344C"/>
    <w:rsid w:val="00B95E6C"/>
    <w:rsid w:val="00BA4E99"/>
    <w:rsid w:val="00BB16AF"/>
    <w:rsid w:val="00BB2D3B"/>
    <w:rsid w:val="00BB4F5A"/>
    <w:rsid w:val="00BC2318"/>
    <w:rsid w:val="00BD3427"/>
    <w:rsid w:val="00BD3A3F"/>
    <w:rsid w:val="00BD43D9"/>
    <w:rsid w:val="00BD4667"/>
    <w:rsid w:val="00BD5972"/>
    <w:rsid w:val="00BD751F"/>
    <w:rsid w:val="00BE7907"/>
    <w:rsid w:val="00BF0864"/>
    <w:rsid w:val="00BF167B"/>
    <w:rsid w:val="00BF25C3"/>
    <w:rsid w:val="00BF31AA"/>
    <w:rsid w:val="00BF5AA2"/>
    <w:rsid w:val="00BF6827"/>
    <w:rsid w:val="00BF7249"/>
    <w:rsid w:val="00C00E25"/>
    <w:rsid w:val="00C042CA"/>
    <w:rsid w:val="00C17191"/>
    <w:rsid w:val="00C17794"/>
    <w:rsid w:val="00C211A8"/>
    <w:rsid w:val="00C225AF"/>
    <w:rsid w:val="00C2301E"/>
    <w:rsid w:val="00C30B73"/>
    <w:rsid w:val="00C3604A"/>
    <w:rsid w:val="00C424A6"/>
    <w:rsid w:val="00C467B6"/>
    <w:rsid w:val="00C52EC7"/>
    <w:rsid w:val="00C57174"/>
    <w:rsid w:val="00C613BF"/>
    <w:rsid w:val="00C66628"/>
    <w:rsid w:val="00C66670"/>
    <w:rsid w:val="00C678F9"/>
    <w:rsid w:val="00C7078A"/>
    <w:rsid w:val="00C7250E"/>
    <w:rsid w:val="00C801F5"/>
    <w:rsid w:val="00C82148"/>
    <w:rsid w:val="00C84A0A"/>
    <w:rsid w:val="00C93FC3"/>
    <w:rsid w:val="00CA51DF"/>
    <w:rsid w:val="00CA6F19"/>
    <w:rsid w:val="00CD2B00"/>
    <w:rsid w:val="00CD4E36"/>
    <w:rsid w:val="00CE198E"/>
    <w:rsid w:val="00CE27D4"/>
    <w:rsid w:val="00CE30F9"/>
    <w:rsid w:val="00CE3801"/>
    <w:rsid w:val="00CE6C48"/>
    <w:rsid w:val="00CE7EDE"/>
    <w:rsid w:val="00D0127A"/>
    <w:rsid w:val="00D109B7"/>
    <w:rsid w:val="00D12383"/>
    <w:rsid w:val="00D132AF"/>
    <w:rsid w:val="00D220A9"/>
    <w:rsid w:val="00D228B0"/>
    <w:rsid w:val="00D239C1"/>
    <w:rsid w:val="00D25AB5"/>
    <w:rsid w:val="00D45B6B"/>
    <w:rsid w:val="00D570E2"/>
    <w:rsid w:val="00D7364E"/>
    <w:rsid w:val="00D815FB"/>
    <w:rsid w:val="00D84805"/>
    <w:rsid w:val="00D86F3C"/>
    <w:rsid w:val="00D92C66"/>
    <w:rsid w:val="00D936B2"/>
    <w:rsid w:val="00D95186"/>
    <w:rsid w:val="00D95EB0"/>
    <w:rsid w:val="00DA3885"/>
    <w:rsid w:val="00DA73A5"/>
    <w:rsid w:val="00DB09DC"/>
    <w:rsid w:val="00DB2638"/>
    <w:rsid w:val="00DC3CA6"/>
    <w:rsid w:val="00DD03D2"/>
    <w:rsid w:val="00DE70D6"/>
    <w:rsid w:val="00DE782E"/>
    <w:rsid w:val="00DE7CF1"/>
    <w:rsid w:val="00E0032E"/>
    <w:rsid w:val="00E03641"/>
    <w:rsid w:val="00E1715B"/>
    <w:rsid w:val="00E21563"/>
    <w:rsid w:val="00E22BF0"/>
    <w:rsid w:val="00E252A0"/>
    <w:rsid w:val="00E27556"/>
    <w:rsid w:val="00E30E7A"/>
    <w:rsid w:val="00E3176B"/>
    <w:rsid w:val="00E32348"/>
    <w:rsid w:val="00E42086"/>
    <w:rsid w:val="00E47357"/>
    <w:rsid w:val="00E52958"/>
    <w:rsid w:val="00E61FF3"/>
    <w:rsid w:val="00E6515D"/>
    <w:rsid w:val="00E659D0"/>
    <w:rsid w:val="00E728F3"/>
    <w:rsid w:val="00E7310B"/>
    <w:rsid w:val="00E739D7"/>
    <w:rsid w:val="00E841B8"/>
    <w:rsid w:val="00E86FE7"/>
    <w:rsid w:val="00EA42AB"/>
    <w:rsid w:val="00EB0039"/>
    <w:rsid w:val="00EB1DAC"/>
    <w:rsid w:val="00EC4FEF"/>
    <w:rsid w:val="00ED2AA8"/>
    <w:rsid w:val="00ED3B7A"/>
    <w:rsid w:val="00EE77CB"/>
    <w:rsid w:val="00EF07E6"/>
    <w:rsid w:val="00EF77E8"/>
    <w:rsid w:val="00EF79B0"/>
    <w:rsid w:val="00F0790F"/>
    <w:rsid w:val="00F07B94"/>
    <w:rsid w:val="00F120CB"/>
    <w:rsid w:val="00F13E2F"/>
    <w:rsid w:val="00F1641F"/>
    <w:rsid w:val="00F27FCA"/>
    <w:rsid w:val="00F30D53"/>
    <w:rsid w:val="00F32B1B"/>
    <w:rsid w:val="00F3377E"/>
    <w:rsid w:val="00F34B91"/>
    <w:rsid w:val="00F41C05"/>
    <w:rsid w:val="00F4448D"/>
    <w:rsid w:val="00F62235"/>
    <w:rsid w:val="00F65DC2"/>
    <w:rsid w:val="00F72490"/>
    <w:rsid w:val="00F732DD"/>
    <w:rsid w:val="00F7400A"/>
    <w:rsid w:val="00F75000"/>
    <w:rsid w:val="00F770A9"/>
    <w:rsid w:val="00F8602D"/>
    <w:rsid w:val="00FA5CCF"/>
    <w:rsid w:val="00FC4ECF"/>
    <w:rsid w:val="00FC54EC"/>
    <w:rsid w:val="00FE3A2F"/>
    <w:rsid w:val="00FE401B"/>
    <w:rsid w:val="00FE701A"/>
    <w:rsid w:val="00FF529E"/>
    <w:rsid w:val="00FF6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4ECDA49"/>
  <w15:chartTrackingRefBased/>
  <w15:docId w15:val="{27DCD75E-E48B-4153-9799-B89A68B89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F25C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51819"/>
    <w:pPr>
      <w:jc w:val="center"/>
    </w:pPr>
    <w:rPr>
      <w:rFonts w:ascii="ＭＳ 明朝" w:hAnsi="ＭＳ 明朝"/>
      <w:sz w:val="22"/>
    </w:rPr>
  </w:style>
  <w:style w:type="character" w:customStyle="1" w:styleId="a4">
    <w:name w:val="記 (文字)"/>
    <w:link w:val="a3"/>
    <w:uiPriority w:val="99"/>
    <w:rsid w:val="00251819"/>
    <w:rPr>
      <w:rFonts w:ascii="ＭＳ 明朝" w:hAnsi="ＭＳ 明朝"/>
      <w:sz w:val="22"/>
    </w:rPr>
  </w:style>
  <w:style w:type="paragraph" w:styleId="a5">
    <w:name w:val="Closing"/>
    <w:basedOn w:val="a"/>
    <w:link w:val="a6"/>
    <w:uiPriority w:val="99"/>
    <w:unhideWhenUsed/>
    <w:rsid w:val="00251819"/>
    <w:pPr>
      <w:jc w:val="right"/>
    </w:pPr>
    <w:rPr>
      <w:rFonts w:ascii="ＭＳ 明朝" w:hAnsi="ＭＳ 明朝"/>
      <w:sz w:val="22"/>
    </w:rPr>
  </w:style>
  <w:style w:type="character" w:customStyle="1" w:styleId="a6">
    <w:name w:val="結語 (文字)"/>
    <w:link w:val="a5"/>
    <w:uiPriority w:val="99"/>
    <w:rsid w:val="00251819"/>
    <w:rPr>
      <w:rFonts w:ascii="ＭＳ 明朝" w:hAnsi="ＭＳ 明朝"/>
      <w:sz w:val="22"/>
    </w:rPr>
  </w:style>
  <w:style w:type="table" w:styleId="a7">
    <w:name w:val="Table Grid"/>
    <w:basedOn w:val="a1"/>
    <w:uiPriority w:val="59"/>
    <w:rsid w:val="00B53A8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Hyperlink"/>
    <w:uiPriority w:val="99"/>
    <w:unhideWhenUsed/>
    <w:rsid w:val="00BD3427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54468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544682"/>
  </w:style>
  <w:style w:type="paragraph" w:styleId="ab">
    <w:name w:val="footer"/>
    <w:basedOn w:val="a"/>
    <w:link w:val="ac"/>
    <w:uiPriority w:val="99"/>
    <w:unhideWhenUsed/>
    <w:rsid w:val="0054468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544682"/>
  </w:style>
  <w:style w:type="paragraph" w:styleId="ad">
    <w:name w:val="Balloon Text"/>
    <w:basedOn w:val="a"/>
    <w:link w:val="ae"/>
    <w:uiPriority w:val="99"/>
    <w:semiHidden/>
    <w:unhideWhenUsed/>
    <w:rsid w:val="00A61A6F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A61A6F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702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北村　岳志</dc:creator>
  <cp:keywords/>
  <cp:lastModifiedBy>事務局 長野県介護支援専門員協会</cp:lastModifiedBy>
  <cp:revision>2</cp:revision>
  <cp:lastPrinted>2017-05-22T02:59:00Z</cp:lastPrinted>
  <dcterms:created xsi:type="dcterms:W3CDTF">2025-06-13T07:45:00Z</dcterms:created>
  <dcterms:modified xsi:type="dcterms:W3CDTF">2025-06-13T07:45:00Z</dcterms:modified>
</cp:coreProperties>
</file>