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85523" w14:textId="41275FB3" w:rsidR="00A8401F" w:rsidRPr="0066082B" w:rsidRDefault="00F01E63">
      <w:pPr>
        <w:rPr>
          <w:b/>
          <w:sz w:val="24"/>
          <w:szCs w:val="24"/>
        </w:rPr>
      </w:pPr>
      <w:r w:rsidRPr="00F01E63">
        <w:rPr>
          <w:outline/>
          <w:noProof/>
          <w:color w:val="0D0D0D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28555A" wp14:editId="28D6527D">
                <wp:simplePos x="0" y="0"/>
                <wp:positionH relativeFrom="column">
                  <wp:posOffset>226695</wp:posOffset>
                </wp:positionH>
                <wp:positionV relativeFrom="paragraph">
                  <wp:posOffset>-34290</wp:posOffset>
                </wp:positionV>
                <wp:extent cx="5374005" cy="914400"/>
                <wp:effectExtent l="22860" t="47625" r="228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005" cy="914400"/>
                        </a:xfrm>
                        <a:prstGeom prst="upArrowCallout">
                          <a:avLst>
                            <a:gd name="adj1" fmla="val 250647"/>
                            <a:gd name="adj2" fmla="val 146927"/>
                            <a:gd name="adj3" fmla="val 1421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89D7E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" o:spid="_x0000_s1026" type="#_x0000_t79" style="position:absolute;left:0;text-align:left;margin-left:17.85pt;margin-top:-2.7pt;width:423.1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" adj=",,3070,6194" strokeweight="3pt">
                <v:textbox inset="5.85pt,.7pt,5.85pt,.7pt"/>
              </v:shape>
            </w:pict>
          </mc:Fallback>
        </mc:AlternateContent>
      </w:r>
    </w:p>
    <w:p w14:paraId="11285524" w14:textId="0D546074" w:rsidR="000945D0" w:rsidRPr="00F01E63" w:rsidRDefault="00F01E63">
      <w:pPr>
        <w:rPr>
          <w:outline/>
          <w:color w:val="0D0D0D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</w:pPr>
      <w:r w:rsidRPr="00F01E63">
        <w:rPr>
          <w:outline/>
          <w:noProof/>
          <w:color w:val="0D0D0D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8555C" wp14:editId="4F2303C4">
                <wp:simplePos x="0" y="0"/>
                <wp:positionH relativeFrom="column">
                  <wp:posOffset>351790</wp:posOffset>
                </wp:positionH>
                <wp:positionV relativeFrom="paragraph">
                  <wp:posOffset>99060</wp:posOffset>
                </wp:positionV>
                <wp:extent cx="5175885" cy="431800"/>
                <wp:effectExtent l="0" t="127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8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85561" w14:textId="77777777" w:rsidR="00F93110" w:rsidRPr="008704FD" w:rsidRDefault="00F93110" w:rsidP="00A6691F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8704FD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ＦＡＸ　０２６（２６８）１３６７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855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.7pt;margin-top:7.8pt;width:407.5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" stroked="f">
                <v:textbox inset="5.85pt,.7pt,5.85pt,.7pt">
                  <w:txbxContent>
                    <w:p w14:paraId="11285561" w14:textId="77777777" w:rsidR="00F93110" w:rsidRPr="008704FD" w:rsidRDefault="00F93110" w:rsidP="00A6691F">
                      <w:pPr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8704FD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ＦＡＸ　０２６（２６８）１３６７</w:t>
                      </w:r>
                    </w:p>
                  </w:txbxContent>
                </v:textbox>
              </v:shape>
            </w:pict>
          </mc:Fallback>
        </mc:AlternateContent>
      </w:r>
    </w:p>
    <w:p w14:paraId="11285525" w14:textId="77777777" w:rsidR="00855A87" w:rsidRPr="00F01E63" w:rsidRDefault="00855A87">
      <w:pPr>
        <w:rPr>
          <w:outline/>
          <w:color w:val="0D0D0D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</w:pPr>
    </w:p>
    <w:p w14:paraId="11285526" w14:textId="496C8BEE" w:rsidR="000945D0" w:rsidRDefault="000945D0"/>
    <w:p w14:paraId="64411641" w14:textId="73B5FF66" w:rsidR="003226EB" w:rsidRDefault="003226EB"/>
    <w:p w14:paraId="37F4AED6" w14:textId="61E88323" w:rsidR="00B8153D" w:rsidRPr="00B8153D" w:rsidRDefault="00B8153D" w:rsidP="00B8153D">
      <w:pPr>
        <w:jc w:val="center"/>
        <w:rPr>
          <w:sz w:val="36"/>
          <w:szCs w:val="40"/>
        </w:rPr>
      </w:pPr>
      <w:r w:rsidRPr="00B8153D">
        <w:rPr>
          <w:rFonts w:hint="eastAsia"/>
          <w:b/>
          <w:bCs/>
          <w:sz w:val="36"/>
          <w:szCs w:val="40"/>
        </w:rPr>
        <w:t>令和</w:t>
      </w:r>
      <w:r w:rsidR="008B2B89">
        <w:rPr>
          <w:rFonts w:hint="eastAsia"/>
          <w:b/>
          <w:bCs/>
          <w:sz w:val="36"/>
          <w:szCs w:val="40"/>
        </w:rPr>
        <w:t>2</w:t>
      </w:r>
      <w:r w:rsidRPr="00B8153D">
        <w:rPr>
          <w:rFonts w:hint="eastAsia"/>
          <w:b/>
          <w:bCs/>
          <w:sz w:val="36"/>
          <w:szCs w:val="40"/>
        </w:rPr>
        <w:t>年</w:t>
      </w:r>
      <w:r w:rsidR="008B2B89">
        <w:rPr>
          <w:rFonts w:hint="eastAsia"/>
          <w:b/>
          <w:bCs/>
          <w:sz w:val="36"/>
          <w:szCs w:val="40"/>
        </w:rPr>
        <w:t>8</w:t>
      </w:r>
      <w:r w:rsidRPr="00B8153D">
        <w:rPr>
          <w:rFonts w:hint="eastAsia"/>
          <w:b/>
          <w:bCs/>
          <w:sz w:val="36"/>
          <w:szCs w:val="40"/>
        </w:rPr>
        <w:t>月</w:t>
      </w:r>
      <w:r w:rsidR="008B2B89">
        <w:rPr>
          <w:rFonts w:hint="eastAsia"/>
          <w:b/>
          <w:bCs/>
          <w:sz w:val="36"/>
          <w:szCs w:val="40"/>
        </w:rPr>
        <w:t>25</w:t>
      </w:r>
      <w:r w:rsidRPr="00B8153D">
        <w:rPr>
          <w:rFonts w:hint="eastAsia"/>
          <w:b/>
          <w:bCs/>
          <w:sz w:val="36"/>
          <w:szCs w:val="40"/>
        </w:rPr>
        <w:t>日（</w:t>
      </w:r>
      <w:r w:rsidR="008B2B89">
        <w:rPr>
          <w:rFonts w:hint="eastAsia"/>
          <w:b/>
          <w:bCs/>
          <w:sz w:val="36"/>
          <w:szCs w:val="40"/>
        </w:rPr>
        <w:t>火</w:t>
      </w:r>
      <w:r w:rsidRPr="00B8153D">
        <w:rPr>
          <w:rFonts w:hint="eastAsia"/>
          <w:b/>
          <w:bCs/>
          <w:sz w:val="36"/>
          <w:szCs w:val="40"/>
        </w:rPr>
        <w:t>）</w:t>
      </w:r>
    </w:p>
    <w:p w14:paraId="2813D94D" w14:textId="414CA6A7" w:rsidR="00B8153D" w:rsidRPr="00B8153D" w:rsidRDefault="008B2B89" w:rsidP="00B8153D">
      <w:pPr>
        <w:jc w:val="center"/>
        <w:rPr>
          <w:sz w:val="48"/>
          <w:szCs w:val="52"/>
        </w:rPr>
      </w:pPr>
      <w:r>
        <w:rPr>
          <w:rFonts w:hint="eastAsia"/>
          <w:b/>
          <w:bCs/>
          <w:sz w:val="48"/>
          <w:szCs w:val="52"/>
        </w:rPr>
        <w:t xml:space="preserve">災害対策部会研修会　</w:t>
      </w:r>
      <w:r w:rsidR="00B8153D" w:rsidRPr="00B8153D">
        <w:rPr>
          <w:rFonts w:hint="eastAsia"/>
          <w:b/>
          <w:bCs/>
          <w:sz w:val="48"/>
          <w:szCs w:val="52"/>
        </w:rPr>
        <w:t>参加申込書</w:t>
      </w:r>
    </w:p>
    <w:p w14:paraId="11285529" w14:textId="77777777" w:rsidR="003106F7" w:rsidRPr="00B342B0" w:rsidRDefault="003106F7" w:rsidP="00BF09EB">
      <w:pPr>
        <w:ind w:firstLineChars="400" w:firstLine="883"/>
        <w:rPr>
          <w:b/>
          <w:sz w:val="22"/>
          <w:szCs w:val="24"/>
        </w:rPr>
      </w:pPr>
      <w:r w:rsidRPr="00B342B0">
        <w:rPr>
          <w:rFonts w:hint="eastAsia"/>
          <w:b/>
          <w:sz w:val="22"/>
          <w:szCs w:val="24"/>
        </w:rPr>
        <w:t>NPO</w:t>
      </w:r>
      <w:r w:rsidRPr="00B342B0">
        <w:rPr>
          <w:rFonts w:hint="eastAsia"/>
          <w:b/>
          <w:sz w:val="22"/>
          <w:szCs w:val="24"/>
        </w:rPr>
        <w:t>法人長野県介護支援専門員協会　会長　　小林　広美　宛</w:t>
      </w:r>
    </w:p>
    <w:p w14:paraId="1128552A" w14:textId="77777777" w:rsidR="008E0A1F" w:rsidRPr="0066082B" w:rsidRDefault="008E0A1F" w:rsidP="00BF09EB">
      <w:pPr>
        <w:ind w:firstLineChars="400" w:firstLine="964"/>
        <w:rPr>
          <w:b/>
          <w:sz w:val="24"/>
          <w:szCs w:val="24"/>
        </w:rPr>
      </w:pPr>
    </w:p>
    <w:p w14:paraId="1128552B" w14:textId="25DDB466" w:rsidR="003106F7" w:rsidRPr="00EB2D07" w:rsidRDefault="0043795A" w:rsidP="008B2B89">
      <w:pPr>
        <w:ind w:firstLineChars="500" w:firstLine="2008"/>
        <w:rPr>
          <w:b/>
          <w:sz w:val="36"/>
          <w:szCs w:val="28"/>
        </w:rPr>
      </w:pPr>
      <w:r w:rsidRPr="00EB2D07">
        <w:rPr>
          <w:rFonts w:hint="eastAsia"/>
          <w:b/>
          <w:sz w:val="40"/>
          <w:szCs w:val="28"/>
          <w:u w:val="single"/>
          <w:shd w:val="pct15" w:color="auto" w:fill="FFFFFF"/>
        </w:rPr>
        <w:t>締切</w:t>
      </w:r>
      <w:r w:rsidR="006F44F0" w:rsidRPr="00EB2D07">
        <w:rPr>
          <w:rFonts w:hint="eastAsia"/>
          <w:b/>
          <w:sz w:val="40"/>
          <w:szCs w:val="28"/>
          <w:u w:val="single"/>
          <w:shd w:val="pct15" w:color="auto" w:fill="FFFFFF"/>
        </w:rPr>
        <w:t>日</w:t>
      </w:r>
      <w:r w:rsidR="008B2B89">
        <w:rPr>
          <w:rFonts w:hint="eastAsia"/>
          <w:b/>
          <w:sz w:val="40"/>
          <w:szCs w:val="28"/>
          <w:u w:val="single"/>
          <w:shd w:val="pct15" w:color="auto" w:fill="FFFFFF"/>
        </w:rPr>
        <w:t>8</w:t>
      </w:r>
      <w:r w:rsidR="00964FC3" w:rsidRPr="00EB2D07">
        <w:rPr>
          <w:rFonts w:hint="eastAsia"/>
          <w:b/>
          <w:sz w:val="40"/>
          <w:szCs w:val="28"/>
          <w:u w:val="single"/>
          <w:shd w:val="pct15" w:color="auto" w:fill="FFFFFF"/>
        </w:rPr>
        <w:t>月</w:t>
      </w:r>
      <w:r w:rsidR="008B2B89">
        <w:rPr>
          <w:rFonts w:hint="eastAsia"/>
          <w:b/>
          <w:sz w:val="40"/>
          <w:szCs w:val="28"/>
          <w:u w:val="single"/>
          <w:shd w:val="pct15" w:color="auto" w:fill="FFFFFF"/>
        </w:rPr>
        <w:t>14</w:t>
      </w:r>
      <w:r w:rsidR="00964FC3" w:rsidRPr="00EB2D07">
        <w:rPr>
          <w:rFonts w:hint="eastAsia"/>
          <w:b/>
          <w:sz w:val="40"/>
          <w:szCs w:val="28"/>
          <w:u w:val="single"/>
          <w:shd w:val="pct15" w:color="auto" w:fill="FFFFFF"/>
        </w:rPr>
        <w:t>日</w:t>
      </w:r>
      <w:r w:rsidR="003226EB" w:rsidRPr="00EB2D07">
        <w:rPr>
          <w:rFonts w:hint="eastAsia"/>
          <w:b/>
          <w:sz w:val="40"/>
          <w:szCs w:val="28"/>
          <w:u w:val="single"/>
          <w:shd w:val="pct15" w:color="auto" w:fill="FFFFFF"/>
        </w:rPr>
        <w:t>（</w:t>
      </w:r>
      <w:r w:rsidR="008B2B89">
        <w:rPr>
          <w:rFonts w:hint="eastAsia"/>
          <w:b/>
          <w:sz w:val="40"/>
          <w:szCs w:val="28"/>
          <w:u w:val="single"/>
          <w:shd w:val="pct15" w:color="auto" w:fill="FFFFFF"/>
        </w:rPr>
        <w:t>金</w:t>
      </w:r>
      <w:r w:rsidR="003226EB" w:rsidRPr="00EB2D07">
        <w:rPr>
          <w:rFonts w:hint="eastAsia"/>
          <w:b/>
          <w:sz w:val="40"/>
          <w:szCs w:val="28"/>
          <w:u w:val="single"/>
          <w:shd w:val="pct15" w:color="auto" w:fill="FFFFFF"/>
        </w:rPr>
        <w:t>）</w:t>
      </w:r>
      <w:r w:rsidRPr="00EB2D07">
        <w:rPr>
          <w:rFonts w:hint="eastAsia"/>
          <w:b/>
          <w:sz w:val="40"/>
          <w:szCs w:val="28"/>
          <w:u w:val="single"/>
          <w:shd w:val="pct15" w:color="auto" w:fill="FFFFFF"/>
        </w:rPr>
        <w:t>厳守</w:t>
      </w:r>
    </w:p>
    <w:p w14:paraId="1128553A" w14:textId="77777777" w:rsidR="00964FC3" w:rsidRDefault="00964FC3" w:rsidP="003106F7">
      <w:pPr>
        <w:ind w:firstLineChars="100" w:firstLine="241"/>
        <w:jc w:val="left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5920"/>
      </w:tblGrid>
      <w:tr w:rsidR="00DE2A26" w:rsidRPr="008704FD" w14:paraId="1128553D" w14:textId="77777777" w:rsidTr="003332F1">
        <w:trPr>
          <w:jc w:val="center"/>
        </w:trPr>
        <w:tc>
          <w:tcPr>
            <w:tcW w:w="3539" w:type="dxa"/>
            <w:tcBorders>
              <w:bottom w:val="dashSmallGap" w:sz="4" w:space="0" w:color="auto"/>
            </w:tcBorders>
          </w:tcPr>
          <w:p w14:paraId="1128553B" w14:textId="77777777" w:rsidR="00DE2A26" w:rsidRPr="008704FD" w:rsidRDefault="0043795A" w:rsidP="004379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2"/>
              </w:rPr>
              <w:t>フリガナ</w:t>
            </w:r>
            <w:r w:rsidR="00DA2025" w:rsidRPr="00C11EE1">
              <w:rPr>
                <w:rFonts w:hint="eastAsia"/>
                <w:b/>
                <w:sz w:val="22"/>
              </w:rPr>
              <w:t xml:space="preserve">　　　　　　　　　　</w:t>
            </w:r>
          </w:p>
        </w:tc>
        <w:tc>
          <w:tcPr>
            <w:tcW w:w="5920" w:type="dxa"/>
            <w:tcBorders>
              <w:bottom w:val="dashSmallGap" w:sz="4" w:space="0" w:color="auto"/>
            </w:tcBorders>
          </w:tcPr>
          <w:p w14:paraId="1128553C" w14:textId="77777777" w:rsidR="00DE2A26" w:rsidRPr="008704FD" w:rsidRDefault="00DE2A26"/>
        </w:tc>
      </w:tr>
      <w:tr w:rsidR="00A2144E" w:rsidRPr="008704FD" w14:paraId="11285541" w14:textId="77777777" w:rsidTr="003332F1">
        <w:trPr>
          <w:trHeight w:val="1794"/>
          <w:jc w:val="center"/>
        </w:trPr>
        <w:tc>
          <w:tcPr>
            <w:tcW w:w="3539" w:type="dxa"/>
            <w:tcBorders>
              <w:top w:val="dashSmallGap" w:sz="4" w:space="0" w:color="auto"/>
            </w:tcBorders>
            <w:vAlign w:val="center"/>
          </w:tcPr>
          <w:p w14:paraId="1128553E" w14:textId="77777777" w:rsidR="0066082B" w:rsidRPr="008704FD" w:rsidRDefault="00A2144E" w:rsidP="003B3E40">
            <w:pPr>
              <w:jc w:val="center"/>
              <w:rPr>
                <w:b/>
                <w:sz w:val="24"/>
                <w:szCs w:val="24"/>
              </w:rPr>
            </w:pPr>
            <w:r w:rsidRPr="008704FD">
              <w:rPr>
                <w:rFonts w:hint="eastAsia"/>
                <w:b/>
                <w:sz w:val="24"/>
                <w:szCs w:val="24"/>
              </w:rPr>
              <w:t>氏名</w:t>
            </w:r>
          </w:p>
          <w:p w14:paraId="1128553F" w14:textId="77777777" w:rsidR="00A2144E" w:rsidRPr="00B342B0" w:rsidRDefault="00F875C0" w:rsidP="003B3E40">
            <w:pPr>
              <w:jc w:val="center"/>
              <w:rPr>
                <w:b/>
                <w:sz w:val="22"/>
              </w:rPr>
            </w:pPr>
            <w:r w:rsidRPr="00B342B0">
              <w:rPr>
                <w:rFonts w:hint="eastAsia"/>
                <w:b/>
                <w:sz w:val="22"/>
              </w:rPr>
              <w:t>（</w:t>
            </w:r>
            <w:r w:rsidR="00A2144E" w:rsidRPr="00B342B0">
              <w:rPr>
                <w:rFonts w:hint="eastAsia"/>
                <w:b/>
                <w:sz w:val="22"/>
              </w:rPr>
              <w:t>丁寧にご記入ください）</w:t>
            </w:r>
          </w:p>
        </w:tc>
        <w:tc>
          <w:tcPr>
            <w:tcW w:w="5920" w:type="dxa"/>
            <w:tcBorders>
              <w:top w:val="dashSmallGap" w:sz="4" w:space="0" w:color="auto"/>
            </w:tcBorders>
          </w:tcPr>
          <w:p w14:paraId="0DF1C46F" w14:textId="77777777" w:rsidR="00A2144E" w:rsidRDefault="00A2144E"/>
          <w:p w14:paraId="7DFDB7DD" w14:textId="77777777" w:rsidR="00B8153D" w:rsidRDefault="00B8153D"/>
          <w:p w14:paraId="56E688D7" w14:textId="157CB995" w:rsidR="00B8153D" w:rsidRDefault="00B8153D"/>
          <w:p w14:paraId="6CE83F99" w14:textId="77777777" w:rsidR="008B2B89" w:rsidRDefault="008B2B89"/>
          <w:p w14:paraId="11285540" w14:textId="46901D59" w:rsidR="00B8153D" w:rsidRPr="008B2B89" w:rsidRDefault="00B8153D">
            <w:pPr>
              <w:rPr>
                <w:b/>
                <w:bCs/>
                <w:sz w:val="24"/>
                <w:szCs w:val="28"/>
                <w:u w:val="single"/>
              </w:rPr>
            </w:pPr>
            <w:r w:rsidRPr="00A26AED">
              <w:rPr>
                <w:rFonts w:hint="eastAsia"/>
                <w:b/>
                <w:bCs/>
                <w:sz w:val="24"/>
                <w:szCs w:val="28"/>
                <w:u w:val="single"/>
              </w:rPr>
              <w:t xml:space="preserve">会員番号：　　　　　　</w:t>
            </w:r>
          </w:p>
        </w:tc>
      </w:tr>
      <w:tr w:rsidR="00A2144E" w:rsidRPr="008704FD" w14:paraId="11285544" w14:textId="77777777" w:rsidTr="003332F1">
        <w:trPr>
          <w:trHeight w:val="720"/>
          <w:jc w:val="center"/>
        </w:trPr>
        <w:tc>
          <w:tcPr>
            <w:tcW w:w="3539" w:type="dxa"/>
            <w:vAlign w:val="center"/>
          </w:tcPr>
          <w:p w14:paraId="11285542" w14:textId="77777777" w:rsidR="0066082B" w:rsidRPr="008704FD" w:rsidRDefault="00BC6BBF" w:rsidP="00DE2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所属</w:t>
            </w:r>
            <w:r w:rsidR="003C3F30">
              <w:rPr>
                <w:rFonts w:hint="eastAsia"/>
                <w:b/>
                <w:sz w:val="24"/>
                <w:szCs w:val="24"/>
              </w:rPr>
              <w:t>勤務先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5920" w:type="dxa"/>
          </w:tcPr>
          <w:p w14:paraId="11285543" w14:textId="77777777" w:rsidR="00A2144E" w:rsidRPr="008704FD" w:rsidRDefault="00A2144E"/>
        </w:tc>
      </w:tr>
      <w:tr w:rsidR="00A2144E" w:rsidRPr="008704FD" w14:paraId="1128554A" w14:textId="77777777" w:rsidTr="003332F1">
        <w:trPr>
          <w:trHeight w:val="1113"/>
          <w:jc w:val="center"/>
        </w:trPr>
        <w:tc>
          <w:tcPr>
            <w:tcW w:w="3539" w:type="dxa"/>
            <w:vAlign w:val="center"/>
          </w:tcPr>
          <w:p w14:paraId="11285545" w14:textId="29CFD224" w:rsidR="00A2144E" w:rsidRPr="008704FD" w:rsidRDefault="00A2144E" w:rsidP="003B3E40">
            <w:pPr>
              <w:jc w:val="center"/>
              <w:rPr>
                <w:b/>
                <w:sz w:val="24"/>
                <w:szCs w:val="24"/>
              </w:rPr>
            </w:pPr>
            <w:r w:rsidRPr="008704FD">
              <w:rPr>
                <w:rFonts w:hint="eastAsia"/>
                <w:b/>
                <w:sz w:val="24"/>
                <w:szCs w:val="24"/>
              </w:rPr>
              <w:t>連絡先</w:t>
            </w:r>
            <w:r w:rsidR="008B2B89">
              <w:rPr>
                <w:rFonts w:hint="eastAsia"/>
                <w:b/>
                <w:sz w:val="24"/>
                <w:szCs w:val="24"/>
              </w:rPr>
              <w:t>電話番号</w:t>
            </w:r>
          </w:p>
          <w:p w14:paraId="11285546" w14:textId="59A8B9FE" w:rsidR="00BC6BBF" w:rsidRPr="003332F1" w:rsidRDefault="00BC6BBF" w:rsidP="003332F1">
            <w:pPr>
              <w:ind w:firstLineChars="100" w:firstLine="220"/>
              <w:rPr>
                <w:sz w:val="22"/>
                <w:szCs w:val="24"/>
              </w:rPr>
            </w:pPr>
            <w:r w:rsidRPr="00BC6BBF">
              <w:rPr>
                <w:rFonts w:hint="eastAsia"/>
                <w:sz w:val="22"/>
                <w:szCs w:val="24"/>
              </w:rPr>
              <w:t>（昼間必ず連絡</w:t>
            </w:r>
            <w:r w:rsidR="003332F1">
              <w:rPr>
                <w:rFonts w:hint="eastAsia"/>
                <w:sz w:val="22"/>
                <w:szCs w:val="24"/>
              </w:rPr>
              <w:t>可能な</w:t>
            </w:r>
            <w:r w:rsidRPr="00BC6BBF">
              <w:rPr>
                <w:rFonts w:hint="eastAsia"/>
                <w:sz w:val="22"/>
                <w:szCs w:val="24"/>
              </w:rPr>
              <w:t>連絡先）</w:t>
            </w:r>
          </w:p>
        </w:tc>
        <w:tc>
          <w:tcPr>
            <w:tcW w:w="5920" w:type="dxa"/>
            <w:vAlign w:val="bottom"/>
          </w:tcPr>
          <w:p w14:paraId="11285547" w14:textId="77777777" w:rsidR="001254BD" w:rsidRDefault="001254BD" w:rsidP="00F875C0">
            <w:pPr>
              <w:jc w:val="center"/>
              <w:rPr>
                <w:b/>
                <w:sz w:val="20"/>
                <w:szCs w:val="20"/>
              </w:rPr>
            </w:pPr>
          </w:p>
          <w:p w14:paraId="11285548" w14:textId="77777777" w:rsidR="001254BD" w:rsidRDefault="001254BD" w:rsidP="00F875C0">
            <w:pPr>
              <w:jc w:val="center"/>
              <w:rPr>
                <w:b/>
                <w:sz w:val="20"/>
                <w:szCs w:val="20"/>
              </w:rPr>
            </w:pPr>
          </w:p>
          <w:p w14:paraId="11285549" w14:textId="77777777" w:rsidR="00A2144E" w:rsidRPr="003B3E40" w:rsidRDefault="00DE2A26" w:rsidP="00F875C0">
            <w:pPr>
              <w:jc w:val="center"/>
              <w:rPr>
                <w:b/>
                <w:sz w:val="20"/>
                <w:szCs w:val="20"/>
              </w:rPr>
            </w:pPr>
            <w:r w:rsidRPr="00DE2A26">
              <w:rPr>
                <w:rFonts w:hint="eastAsia"/>
                <w:b/>
                <w:sz w:val="20"/>
                <w:szCs w:val="20"/>
              </w:rPr>
              <w:t>いずれかに○：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DE2A26">
              <w:rPr>
                <w:rFonts w:hint="eastAsia"/>
                <w:b/>
                <w:sz w:val="20"/>
                <w:szCs w:val="20"/>
              </w:rPr>
              <w:t>本人携帯・職場・自宅</w:t>
            </w:r>
          </w:p>
        </w:tc>
      </w:tr>
      <w:tr w:rsidR="008B2B89" w:rsidRPr="008704FD" w14:paraId="7605B6CF" w14:textId="77777777" w:rsidTr="003332F1">
        <w:trPr>
          <w:trHeight w:val="1383"/>
          <w:jc w:val="center"/>
        </w:trPr>
        <w:tc>
          <w:tcPr>
            <w:tcW w:w="3539" w:type="dxa"/>
            <w:vAlign w:val="center"/>
          </w:tcPr>
          <w:p w14:paraId="698CC6B6" w14:textId="247007BC" w:rsidR="008B2B89" w:rsidRPr="008704FD" w:rsidRDefault="008B2B89" w:rsidP="008B2B89">
            <w:pPr>
              <w:jc w:val="center"/>
              <w:rPr>
                <w:b/>
                <w:sz w:val="24"/>
                <w:szCs w:val="24"/>
              </w:rPr>
            </w:pPr>
            <w:r w:rsidRPr="008B2B89">
              <w:rPr>
                <w:rFonts w:hint="eastAsia"/>
                <w:b/>
                <w:sz w:val="24"/>
                <w:szCs w:val="24"/>
              </w:rPr>
              <w:t xml:space="preserve">主任介護支援専門員更新に関する受講証明書　</w:t>
            </w:r>
          </w:p>
        </w:tc>
        <w:tc>
          <w:tcPr>
            <w:tcW w:w="5920" w:type="dxa"/>
            <w:vAlign w:val="center"/>
          </w:tcPr>
          <w:p w14:paraId="16C6E020" w14:textId="6690F786" w:rsidR="008B2B89" w:rsidRPr="008B0128" w:rsidRDefault="008B2B89" w:rsidP="008B2B89">
            <w:pPr>
              <w:jc w:val="center"/>
              <w:rPr>
                <w:b/>
                <w:sz w:val="28"/>
                <w:szCs w:val="28"/>
              </w:rPr>
            </w:pPr>
            <w:r w:rsidRPr="008B0128">
              <w:rPr>
                <w:rFonts w:hint="eastAsia"/>
                <w:b/>
                <w:sz w:val="28"/>
                <w:szCs w:val="28"/>
              </w:rPr>
              <w:t>要　　　・</w:t>
            </w:r>
            <w:r w:rsidRPr="008B012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8B0128">
              <w:rPr>
                <w:rFonts w:hint="eastAsia"/>
                <w:b/>
                <w:sz w:val="28"/>
                <w:szCs w:val="28"/>
              </w:rPr>
              <w:t xml:space="preserve">　　不要</w:t>
            </w:r>
          </w:p>
          <w:p w14:paraId="58B01440" w14:textId="6274CFF5" w:rsidR="008B2B89" w:rsidRDefault="008B2B89" w:rsidP="008B2B89">
            <w:pPr>
              <w:jc w:val="center"/>
              <w:rPr>
                <w:b/>
                <w:sz w:val="20"/>
                <w:szCs w:val="20"/>
              </w:rPr>
            </w:pPr>
            <w:r w:rsidRPr="008B2B89">
              <w:rPr>
                <w:rFonts w:hint="eastAsia"/>
                <w:b/>
                <w:sz w:val="20"/>
                <w:szCs w:val="20"/>
              </w:rPr>
              <w:t>いずれかに○</w:t>
            </w:r>
          </w:p>
        </w:tc>
      </w:tr>
    </w:tbl>
    <w:p w14:paraId="11285551" w14:textId="77777777" w:rsidR="00EB17D7" w:rsidRDefault="00EB17D7" w:rsidP="00F93110">
      <w:pPr>
        <w:pStyle w:val="a4"/>
        <w:ind w:leftChars="0" w:left="0" w:firstLineChars="200" w:firstLine="440"/>
        <w:rPr>
          <w:sz w:val="22"/>
        </w:rPr>
      </w:pPr>
    </w:p>
    <w:p w14:paraId="11285552" w14:textId="77777777" w:rsidR="0066082B" w:rsidRPr="00496AF2" w:rsidRDefault="00F03EAC" w:rsidP="00496AF2">
      <w:pPr>
        <w:pStyle w:val="a4"/>
        <w:ind w:leftChars="0" w:left="0" w:firstLineChars="200" w:firstLine="442"/>
        <w:rPr>
          <w:b/>
          <w:sz w:val="22"/>
        </w:rPr>
      </w:pPr>
      <w:r w:rsidRPr="00496AF2">
        <w:rPr>
          <w:rFonts w:hint="eastAsia"/>
          <w:b/>
          <w:sz w:val="22"/>
        </w:rPr>
        <w:t>※</w:t>
      </w:r>
      <w:r w:rsidR="0066082B" w:rsidRPr="00496AF2">
        <w:rPr>
          <w:b/>
          <w:sz w:val="22"/>
        </w:rPr>
        <w:t>申し込み先</w:t>
      </w:r>
      <w:r w:rsidR="0066082B" w:rsidRPr="00496AF2">
        <w:rPr>
          <w:b/>
          <w:sz w:val="22"/>
        </w:rPr>
        <w:t>FAX</w:t>
      </w:r>
      <w:r w:rsidR="00F93110" w:rsidRPr="00496AF2">
        <w:rPr>
          <w:rFonts w:hint="eastAsia"/>
          <w:b/>
          <w:sz w:val="22"/>
        </w:rPr>
        <w:t xml:space="preserve">　　　</w:t>
      </w:r>
      <w:r w:rsidR="0066082B" w:rsidRPr="00496AF2">
        <w:rPr>
          <w:rFonts w:ascii="ＭＳ ゴシック" w:eastAsia="ＭＳ ゴシック" w:hAnsi="ＭＳ ゴシック" w:hint="eastAsia"/>
          <w:b/>
          <w:sz w:val="22"/>
        </w:rPr>
        <w:t>０２６－２６８－１３６７</w:t>
      </w:r>
      <w:r w:rsidR="0066082B" w:rsidRPr="00496AF2">
        <w:rPr>
          <w:rFonts w:hint="eastAsia"/>
          <w:b/>
          <w:sz w:val="22"/>
        </w:rPr>
        <w:t xml:space="preserve">　　（送信票不要）</w:t>
      </w:r>
    </w:p>
    <w:p w14:paraId="6EB5C25E" w14:textId="77777777" w:rsidR="008B2B89" w:rsidRDefault="005464FB" w:rsidP="00817AED">
      <w:pPr>
        <w:ind w:leftChars="210" w:left="662" w:hangingChars="100" w:hanging="221"/>
        <w:rPr>
          <w:b/>
          <w:sz w:val="22"/>
        </w:rPr>
      </w:pPr>
      <w:r w:rsidRPr="00496AF2">
        <w:rPr>
          <w:rFonts w:hint="eastAsia"/>
          <w:b/>
          <w:sz w:val="22"/>
        </w:rPr>
        <w:t>※</w:t>
      </w:r>
      <w:r w:rsidR="00817AED" w:rsidRPr="003226EB">
        <w:rPr>
          <w:rFonts w:hint="eastAsia"/>
          <w:b/>
          <w:sz w:val="22"/>
        </w:rPr>
        <w:t>先着順で受付します。</w:t>
      </w:r>
      <w:r w:rsidR="008B2B89">
        <w:rPr>
          <w:rFonts w:hint="eastAsia"/>
          <w:b/>
          <w:sz w:val="22"/>
        </w:rPr>
        <w:t>（</w:t>
      </w:r>
      <w:r w:rsidR="008B2B89">
        <w:rPr>
          <w:rFonts w:hint="eastAsia"/>
          <w:b/>
          <w:sz w:val="22"/>
        </w:rPr>
        <w:t>50</w:t>
      </w:r>
      <w:r w:rsidR="008B2B89">
        <w:rPr>
          <w:rFonts w:hint="eastAsia"/>
          <w:b/>
          <w:sz w:val="22"/>
        </w:rPr>
        <w:t>名）</w:t>
      </w:r>
    </w:p>
    <w:p w14:paraId="6C8503DC" w14:textId="77777777" w:rsidR="008B2B89" w:rsidRDefault="008B2B89" w:rsidP="008B2B89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※</w:t>
      </w:r>
      <w:r w:rsidR="00817AED" w:rsidRPr="00073C6A">
        <w:rPr>
          <w:rFonts w:hint="eastAsia"/>
          <w:b/>
          <w:sz w:val="22"/>
        </w:rPr>
        <w:t>定員超過により受講をお断りする場合は、電話にてご連絡させていただきます。</w:t>
      </w:r>
      <w:r w:rsidRPr="005902B2">
        <w:rPr>
          <w:rFonts w:hint="eastAsia"/>
          <w:b/>
          <w:sz w:val="22"/>
        </w:rPr>
        <w:t>申込状況に</w:t>
      </w:r>
    </w:p>
    <w:p w14:paraId="11285553" w14:textId="07A1FD74" w:rsidR="00817AED" w:rsidRPr="00073C6A" w:rsidRDefault="008B2B89" w:rsidP="008B2B89">
      <w:pPr>
        <w:ind w:firstLineChars="300" w:firstLine="663"/>
        <w:rPr>
          <w:b/>
          <w:sz w:val="22"/>
        </w:rPr>
      </w:pPr>
      <w:r w:rsidRPr="005902B2">
        <w:rPr>
          <w:rFonts w:hint="eastAsia"/>
          <w:b/>
          <w:sz w:val="22"/>
        </w:rPr>
        <w:t>よっては、受講証明書が必要な方を優先する場合があります。</w:t>
      </w:r>
    </w:p>
    <w:p w14:paraId="11285554" w14:textId="77777777" w:rsidR="00817AED" w:rsidRDefault="00817AED" w:rsidP="00817AED">
      <w:pPr>
        <w:ind w:leftChars="210" w:left="662" w:hangingChars="100" w:hanging="221"/>
        <w:rPr>
          <w:b/>
          <w:sz w:val="22"/>
        </w:rPr>
      </w:pPr>
      <w:r>
        <w:rPr>
          <w:rFonts w:hint="eastAsia"/>
          <w:b/>
          <w:sz w:val="22"/>
        </w:rPr>
        <w:t>※申込み締切日を過ぎますと、受講証明書の発行はできません。</w:t>
      </w:r>
    </w:p>
    <w:p w14:paraId="1F84DF52" w14:textId="4DC9C11B" w:rsidR="003226EB" w:rsidRDefault="003226EB" w:rsidP="000959C6">
      <w:pPr>
        <w:ind w:firstLineChars="200" w:firstLine="442"/>
        <w:rPr>
          <w:b/>
          <w:sz w:val="22"/>
        </w:rPr>
      </w:pPr>
    </w:p>
    <w:p w14:paraId="27E9E136" w14:textId="77777777" w:rsidR="008B2B89" w:rsidRDefault="008B2B89" w:rsidP="008B2B89">
      <w:pPr>
        <w:ind w:firstLineChars="200" w:firstLine="442"/>
        <w:jc w:val="left"/>
        <w:rPr>
          <w:b/>
          <w:color w:val="FF0000"/>
          <w:sz w:val="22"/>
        </w:rPr>
      </w:pPr>
      <w:r w:rsidRPr="008B2B89">
        <w:rPr>
          <w:rFonts w:hint="eastAsia"/>
          <w:b/>
          <w:color w:val="FF0000"/>
          <w:sz w:val="22"/>
        </w:rPr>
        <w:t>※新型コロナウイルス感染拡大状況等により、やむを得ず開催中止とする場合は協会ホーム</w:t>
      </w:r>
    </w:p>
    <w:p w14:paraId="7391403A" w14:textId="77777777" w:rsidR="008B2B89" w:rsidRDefault="008B2B89" w:rsidP="008B2B89">
      <w:pPr>
        <w:ind w:firstLineChars="300" w:firstLine="663"/>
        <w:jc w:val="left"/>
        <w:rPr>
          <w:b/>
          <w:color w:val="FF0000"/>
          <w:sz w:val="22"/>
        </w:rPr>
      </w:pPr>
      <w:r w:rsidRPr="008B2B89">
        <w:rPr>
          <w:rFonts w:hint="eastAsia"/>
          <w:b/>
          <w:color w:val="FF0000"/>
          <w:sz w:val="22"/>
        </w:rPr>
        <w:t>ページ、公式ツイッターでお知らせいたします。研修会前日には、各自必ずご確認くださ</w:t>
      </w:r>
    </w:p>
    <w:p w14:paraId="5001F755" w14:textId="60BB3C82" w:rsidR="008B2B89" w:rsidRDefault="008B2B89" w:rsidP="008B2B89">
      <w:pPr>
        <w:ind w:firstLineChars="300" w:firstLine="663"/>
        <w:jc w:val="left"/>
        <w:rPr>
          <w:b/>
          <w:color w:val="FF0000"/>
          <w:sz w:val="22"/>
        </w:rPr>
      </w:pPr>
      <w:r w:rsidRPr="008B2B89">
        <w:rPr>
          <w:rFonts w:hint="eastAsia"/>
          <w:b/>
          <w:color w:val="FF0000"/>
          <w:sz w:val="22"/>
        </w:rPr>
        <w:t>いますようお願い申し上げます</w:t>
      </w:r>
      <w:r>
        <w:rPr>
          <w:rFonts w:hint="eastAsia"/>
          <w:b/>
          <w:color w:val="FF0000"/>
          <w:sz w:val="22"/>
        </w:rPr>
        <w:t>。</w:t>
      </w:r>
    </w:p>
    <w:p w14:paraId="0A0D220B" w14:textId="77777777" w:rsidR="008B2B89" w:rsidRPr="008B2B89" w:rsidRDefault="008B2B89" w:rsidP="008B2B89">
      <w:pPr>
        <w:ind w:firstLineChars="300" w:firstLine="663"/>
        <w:jc w:val="left"/>
        <w:rPr>
          <w:b/>
          <w:color w:val="FF0000"/>
          <w:sz w:val="22"/>
        </w:rPr>
      </w:pPr>
    </w:p>
    <w:p w14:paraId="33CB3348" w14:textId="157B2228" w:rsidR="008B2B89" w:rsidRDefault="008B2B89" w:rsidP="000959C6">
      <w:pPr>
        <w:ind w:firstLineChars="200" w:firstLine="442"/>
        <w:rPr>
          <w:b/>
          <w:sz w:val="22"/>
        </w:rPr>
      </w:pPr>
    </w:p>
    <w:p w14:paraId="2FDA1992" w14:textId="77777777" w:rsidR="008B2B89" w:rsidRDefault="008B2B89" w:rsidP="000959C6">
      <w:pPr>
        <w:ind w:firstLineChars="200" w:firstLine="442"/>
        <w:rPr>
          <w:b/>
          <w:sz w:val="22"/>
        </w:rPr>
      </w:pPr>
    </w:p>
    <w:p w14:paraId="11285557" w14:textId="47DAA751" w:rsidR="0066082B" w:rsidRPr="00496AF2" w:rsidRDefault="00817AED" w:rsidP="000959C6">
      <w:pPr>
        <w:ind w:firstLineChars="200" w:firstLine="442"/>
        <w:rPr>
          <w:b/>
          <w:sz w:val="22"/>
        </w:rPr>
      </w:pPr>
      <w:r w:rsidRPr="00F01E63">
        <w:rPr>
          <w:rFonts w:hint="eastAsia"/>
          <w:b/>
          <w:sz w:val="22"/>
        </w:rPr>
        <w:t xml:space="preserve">　</w:t>
      </w:r>
      <w:r w:rsidR="00F01E63">
        <w:rPr>
          <w:rFonts w:hint="eastAsia"/>
          <w:b/>
          <w:sz w:val="22"/>
        </w:rPr>
        <w:t>〈</w:t>
      </w:r>
      <w:r w:rsidR="0066082B" w:rsidRPr="00F01E63">
        <w:rPr>
          <w:rFonts w:hint="eastAsia"/>
          <w:b/>
          <w:sz w:val="22"/>
        </w:rPr>
        <w:t>問い合わせ先</w:t>
      </w:r>
      <w:r w:rsidR="00F01E63">
        <w:rPr>
          <w:rFonts w:hint="eastAsia"/>
          <w:b/>
          <w:sz w:val="22"/>
        </w:rPr>
        <w:t>〉</w:t>
      </w:r>
      <w:r w:rsidR="000959C6">
        <w:rPr>
          <w:rFonts w:hint="eastAsia"/>
          <w:b/>
          <w:sz w:val="22"/>
        </w:rPr>
        <w:t xml:space="preserve">　</w:t>
      </w:r>
      <w:r w:rsidR="0066082B" w:rsidRPr="00496AF2">
        <w:rPr>
          <w:rFonts w:hint="eastAsia"/>
          <w:b/>
          <w:sz w:val="22"/>
        </w:rPr>
        <w:t>NPO</w:t>
      </w:r>
      <w:r w:rsidR="0066082B" w:rsidRPr="00496AF2">
        <w:rPr>
          <w:rFonts w:hint="eastAsia"/>
          <w:b/>
          <w:sz w:val="22"/>
        </w:rPr>
        <w:t>法人長野県介護支援専門員協会事務局</w:t>
      </w:r>
      <w:r w:rsidR="00BC6BBF" w:rsidRPr="00496AF2">
        <w:rPr>
          <w:rFonts w:hint="eastAsia"/>
          <w:b/>
          <w:sz w:val="22"/>
        </w:rPr>
        <w:t>（平日</w:t>
      </w:r>
      <w:r w:rsidR="00BC6BBF" w:rsidRPr="00496AF2">
        <w:rPr>
          <w:rFonts w:hint="eastAsia"/>
          <w:b/>
          <w:sz w:val="22"/>
        </w:rPr>
        <w:t>10</w:t>
      </w:r>
      <w:r w:rsidR="00BC6BBF" w:rsidRPr="00496AF2">
        <w:rPr>
          <w:rFonts w:hint="eastAsia"/>
          <w:b/>
          <w:sz w:val="22"/>
        </w:rPr>
        <w:t>時～</w:t>
      </w:r>
      <w:r w:rsidR="00BC6BBF" w:rsidRPr="00496AF2">
        <w:rPr>
          <w:rFonts w:hint="eastAsia"/>
          <w:b/>
          <w:sz w:val="22"/>
        </w:rPr>
        <w:t>15</w:t>
      </w:r>
      <w:r w:rsidR="00BC6BBF" w:rsidRPr="00496AF2">
        <w:rPr>
          <w:rFonts w:hint="eastAsia"/>
          <w:b/>
          <w:sz w:val="22"/>
        </w:rPr>
        <w:t>時）</w:t>
      </w:r>
    </w:p>
    <w:p w14:paraId="11285558" w14:textId="77777777" w:rsidR="0066082B" w:rsidRDefault="00BC6BBF" w:rsidP="000959C6">
      <w:pPr>
        <w:ind w:firstLineChars="1200" w:firstLine="2650"/>
        <w:rPr>
          <w:rFonts w:ascii="ＭＳ ゴシック" w:eastAsia="ＭＳ ゴシック" w:hAnsi="ＭＳ ゴシック"/>
          <w:b/>
          <w:sz w:val="22"/>
        </w:rPr>
      </w:pPr>
      <w:r w:rsidRPr="00496AF2">
        <w:rPr>
          <w:rFonts w:hint="eastAsia"/>
          <w:b/>
          <w:sz w:val="22"/>
        </w:rPr>
        <w:t xml:space="preserve">℡　</w:t>
      </w:r>
      <w:r w:rsidRPr="00496AF2">
        <w:rPr>
          <w:rFonts w:ascii="ＭＳ ゴシック" w:eastAsia="ＭＳ ゴシック" w:hAnsi="ＭＳ ゴシック" w:hint="eastAsia"/>
          <w:b/>
          <w:sz w:val="22"/>
        </w:rPr>
        <w:t>０２６－２６８－１３６６</w:t>
      </w:r>
    </w:p>
    <w:p w14:paraId="11285559" w14:textId="77777777" w:rsidR="00BC6BBF" w:rsidRPr="00EE50A6" w:rsidRDefault="00BC6BBF" w:rsidP="00F93110">
      <w:pPr>
        <w:tabs>
          <w:tab w:val="left" w:pos="1230"/>
        </w:tabs>
        <w:ind w:leftChars="332" w:left="1097" w:hangingChars="200" w:hanging="400"/>
        <w:jc w:val="left"/>
        <w:rPr>
          <w:sz w:val="20"/>
        </w:rPr>
      </w:pPr>
      <w:r w:rsidRPr="00EE50A6">
        <w:rPr>
          <w:rFonts w:hint="eastAsia"/>
          <w:sz w:val="20"/>
        </w:rPr>
        <w:t>注）この参加申込書に記載された個人情報は、本講座の参加取りまとめのみに使用することとし、他の目的には使用いたしません。</w:t>
      </w:r>
    </w:p>
    <w:sectPr w:rsidR="00BC6BBF" w:rsidRPr="00EE50A6" w:rsidSect="00B342B0">
      <w:pgSz w:w="11906" w:h="16838" w:code="9"/>
      <w:pgMar w:top="624" w:right="1134" w:bottom="340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32CF9" w14:textId="77777777" w:rsidR="00AF54BD" w:rsidRDefault="00AF54BD" w:rsidP="00A6691F">
      <w:r>
        <w:separator/>
      </w:r>
    </w:p>
  </w:endnote>
  <w:endnote w:type="continuationSeparator" w:id="0">
    <w:p w14:paraId="42FF987E" w14:textId="77777777" w:rsidR="00AF54BD" w:rsidRDefault="00AF54BD" w:rsidP="00A6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9543B" w14:textId="77777777" w:rsidR="00AF54BD" w:rsidRDefault="00AF54BD" w:rsidP="00A6691F">
      <w:r>
        <w:separator/>
      </w:r>
    </w:p>
  </w:footnote>
  <w:footnote w:type="continuationSeparator" w:id="0">
    <w:p w14:paraId="48FABEA9" w14:textId="77777777" w:rsidR="00AF54BD" w:rsidRDefault="00AF54BD" w:rsidP="00A6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8738C"/>
    <w:multiLevelType w:val="hybridMultilevel"/>
    <w:tmpl w:val="D8D29D98"/>
    <w:lvl w:ilvl="0" w:tplc="7E4EDF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D0"/>
    <w:rsid w:val="00014678"/>
    <w:rsid w:val="00061BA2"/>
    <w:rsid w:val="00073C6A"/>
    <w:rsid w:val="00091877"/>
    <w:rsid w:val="000922BE"/>
    <w:rsid w:val="000945D0"/>
    <w:rsid w:val="000959C6"/>
    <w:rsid w:val="000A10B6"/>
    <w:rsid w:val="000B09A0"/>
    <w:rsid w:val="000E4D40"/>
    <w:rsid w:val="001130E2"/>
    <w:rsid w:val="001254BD"/>
    <w:rsid w:val="00137C27"/>
    <w:rsid w:val="001A1BE2"/>
    <w:rsid w:val="001C50CB"/>
    <w:rsid w:val="001C7856"/>
    <w:rsid w:val="001D72AB"/>
    <w:rsid w:val="001F3A2C"/>
    <w:rsid w:val="00204BEA"/>
    <w:rsid w:val="00224FFA"/>
    <w:rsid w:val="00254AD6"/>
    <w:rsid w:val="00262C6B"/>
    <w:rsid w:val="00295CD2"/>
    <w:rsid w:val="002976DA"/>
    <w:rsid w:val="002B3603"/>
    <w:rsid w:val="002E52B2"/>
    <w:rsid w:val="003106F7"/>
    <w:rsid w:val="003226EB"/>
    <w:rsid w:val="003228DD"/>
    <w:rsid w:val="003332F1"/>
    <w:rsid w:val="0035722A"/>
    <w:rsid w:val="00366971"/>
    <w:rsid w:val="00372EB8"/>
    <w:rsid w:val="003B11E7"/>
    <w:rsid w:val="003B3E40"/>
    <w:rsid w:val="003C3F30"/>
    <w:rsid w:val="003E04D5"/>
    <w:rsid w:val="003F0878"/>
    <w:rsid w:val="003F1289"/>
    <w:rsid w:val="00431581"/>
    <w:rsid w:val="0043795A"/>
    <w:rsid w:val="00444009"/>
    <w:rsid w:val="004775F3"/>
    <w:rsid w:val="0048799D"/>
    <w:rsid w:val="00496AF2"/>
    <w:rsid w:val="004C0376"/>
    <w:rsid w:val="004E0074"/>
    <w:rsid w:val="004F47A2"/>
    <w:rsid w:val="004F6C8A"/>
    <w:rsid w:val="005414B6"/>
    <w:rsid w:val="005464FB"/>
    <w:rsid w:val="005549C5"/>
    <w:rsid w:val="0055737F"/>
    <w:rsid w:val="0059398E"/>
    <w:rsid w:val="005D34BA"/>
    <w:rsid w:val="005D370D"/>
    <w:rsid w:val="00616E87"/>
    <w:rsid w:val="006307C3"/>
    <w:rsid w:val="0063505D"/>
    <w:rsid w:val="006423F3"/>
    <w:rsid w:val="006446F4"/>
    <w:rsid w:val="00645643"/>
    <w:rsid w:val="0066082B"/>
    <w:rsid w:val="00684CC5"/>
    <w:rsid w:val="006900A4"/>
    <w:rsid w:val="006C46F6"/>
    <w:rsid w:val="006E4740"/>
    <w:rsid w:val="006F3BC7"/>
    <w:rsid w:val="006F44F0"/>
    <w:rsid w:val="007159F7"/>
    <w:rsid w:val="00723C1F"/>
    <w:rsid w:val="007469FB"/>
    <w:rsid w:val="007610D5"/>
    <w:rsid w:val="00777AFB"/>
    <w:rsid w:val="00787DBF"/>
    <w:rsid w:val="007C0BAF"/>
    <w:rsid w:val="007C27C8"/>
    <w:rsid w:val="008023C3"/>
    <w:rsid w:val="00817837"/>
    <w:rsid w:val="00817AED"/>
    <w:rsid w:val="00823BB6"/>
    <w:rsid w:val="00855A87"/>
    <w:rsid w:val="008704FD"/>
    <w:rsid w:val="008B0128"/>
    <w:rsid w:val="008B2B89"/>
    <w:rsid w:val="008B4644"/>
    <w:rsid w:val="008D312D"/>
    <w:rsid w:val="008E083B"/>
    <w:rsid w:val="008E0A1F"/>
    <w:rsid w:val="0090599A"/>
    <w:rsid w:val="0092197D"/>
    <w:rsid w:val="00964FC3"/>
    <w:rsid w:val="00974BED"/>
    <w:rsid w:val="009B39A6"/>
    <w:rsid w:val="009C6933"/>
    <w:rsid w:val="009D6958"/>
    <w:rsid w:val="009E7B93"/>
    <w:rsid w:val="009F3003"/>
    <w:rsid w:val="00A1184B"/>
    <w:rsid w:val="00A2144E"/>
    <w:rsid w:val="00A26AED"/>
    <w:rsid w:val="00A6691F"/>
    <w:rsid w:val="00A8401F"/>
    <w:rsid w:val="00AB4881"/>
    <w:rsid w:val="00AD2683"/>
    <w:rsid w:val="00AF54BD"/>
    <w:rsid w:val="00B117E2"/>
    <w:rsid w:val="00B23C22"/>
    <w:rsid w:val="00B27D19"/>
    <w:rsid w:val="00B342B0"/>
    <w:rsid w:val="00B465B5"/>
    <w:rsid w:val="00B71088"/>
    <w:rsid w:val="00B77362"/>
    <w:rsid w:val="00B8153D"/>
    <w:rsid w:val="00BB5D23"/>
    <w:rsid w:val="00BC6BBF"/>
    <w:rsid w:val="00BF01AC"/>
    <w:rsid w:val="00BF09EB"/>
    <w:rsid w:val="00BF40F7"/>
    <w:rsid w:val="00C06A17"/>
    <w:rsid w:val="00C11EE1"/>
    <w:rsid w:val="00C30468"/>
    <w:rsid w:val="00C3328C"/>
    <w:rsid w:val="00C571EB"/>
    <w:rsid w:val="00C6345E"/>
    <w:rsid w:val="00C729A0"/>
    <w:rsid w:val="00C75D1A"/>
    <w:rsid w:val="00C77EA2"/>
    <w:rsid w:val="00C86FEF"/>
    <w:rsid w:val="00CF1911"/>
    <w:rsid w:val="00D02EF2"/>
    <w:rsid w:val="00D05F03"/>
    <w:rsid w:val="00D612B2"/>
    <w:rsid w:val="00D630EE"/>
    <w:rsid w:val="00DA2025"/>
    <w:rsid w:val="00DC7E9B"/>
    <w:rsid w:val="00DD0C40"/>
    <w:rsid w:val="00DD316E"/>
    <w:rsid w:val="00DE2A26"/>
    <w:rsid w:val="00E03BBA"/>
    <w:rsid w:val="00E16C07"/>
    <w:rsid w:val="00E44E46"/>
    <w:rsid w:val="00E9192D"/>
    <w:rsid w:val="00EA0CB1"/>
    <w:rsid w:val="00EA1070"/>
    <w:rsid w:val="00EB17D7"/>
    <w:rsid w:val="00EB2D07"/>
    <w:rsid w:val="00ED70B7"/>
    <w:rsid w:val="00EE50A6"/>
    <w:rsid w:val="00EE582E"/>
    <w:rsid w:val="00EF66E5"/>
    <w:rsid w:val="00F01E63"/>
    <w:rsid w:val="00F02CB3"/>
    <w:rsid w:val="00F03EAC"/>
    <w:rsid w:val="00F040BA"/>
    <w:rsid w:val="00F1457C"/>
    <w:rsid w:val="00F347DB"/>
    <w:rsid w:val="00F36A5B"/>
    <w:rsid w:val="00F71828"/>
    <w:rsid w:val="00F875C0"/>
    <w:rsid w:val="00F9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85523"/>
  <w15:docId w15:val="{07CA1534-1E21-4173-ADA1-4D0AC460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0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6082B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66082B"/>
  </w:style>
  <w:style w:type="character" w:customStyle="1" w:styleId="a6">
    <w:name w:val="日付 (文字)"/>
    <w:basedOn w:val="a0"/>
    <w:link w:val="a5"/>
    <w:uiPriority w:val="99"/>
    <w:semiHidden/>
    <w:rsid w:val="0066082B"/>
  </w:style>
  <w:style w:type="paragraph" w:styleId="a7">
    <w:name w:val="header"/>
    <w:basedOn w:val="a"/>
    <w:link w:val="a8"/>
    <w:uiPriority w:val="99"/>
    <w:unhideWhenUsed/>
    <w:rsid w:val="00A66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691F"/>
  </w:style>
  <w:style w:type="paragraph" w:styleId="a9">
    <w:name w:val="footer"/>
    <w:basedOn w:val="a"/>
    <w:link w:val="aa"/>
    <w:uiPriority w:val="99"/>
    <w:unhideWhenUsed/>
    <w:rsid w:val="00A66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691F"/>
  </w:style>
  <w:style w:type="paragraph" w:styleId="ab">
    <w:name w:val="Balloon Text"/>
    <w:basedOn w:val="a"/>
    <w:link w:val="ac"/>
    <w:uiPriority w:val="99"/>
    <w:semiHidden/>
    <w:unhideWhenUsed/>
    <w:rsid w:val="00A6691F"/>
    <w:rPr>
      <w:rFonts w:ascii="Arial" w:eastAsia="ＭＳ ゴシック" w:hAnsi="Arial"/>
      <w:kern w:val="0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6691F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23BB6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23BB6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koike</dc:creator>
  <cp:lastModifiedBy>長野県介護支援専門員協会 事務局</cp:lastModifiedBy>
  <cp:revision>6</cp:revision>
  <cp:lastPrinted>2018-02-15T01:04:00Z</cp:lastPrinted>
  <dcterms:created xsi:type="dcterms:W3CDTF">2019-06-20T03:02:00Z</dcterms:created>
  <dcterms:modified xsi:type="dcterms:W3CDTF">2020-07-21T05:00:00Z</dcterms:modified>
</cp:coreProperties>
</file>